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0453" w:rsidRDefault="005C0453" w:rsidP="005C0453">
      <w:pPr>
        <w:ind w:left="20" w:right="-30"/>
        <w:jc w:val="center"/>
        <w:rPr>
          <w:rFonts w:ascii="Arial" w:eastAsia="Arial" w:hAnsi="Arial" w:cs="Arial"/>
          <w:b/>
          <w:spacing w:val="-1"/>
          <w:lang w:val="es-MX"/>
        </w:rPr>
      </w:pPr>
    </w:p>
    <w:p w:rsidR="005C0453" w:rsidRDefault="005C0453" w:rsidP="005C0453">
      <w:pPr>
        <w:ind w:left="20" w:right="-30"/>
        <w:jc w:val="center"/>
        <w:rPr>
          <w:rFonts w:ascii="Arial" w:eastAsia="Arial" w:hAnsi="Arial" w:cs="Arial"/>
          <w:b/>
          <w:spacing w:val="-1"/>
          <w:lang w:val="es-MX"/>
        </w:rPr>
      </w:pPr>
    </w:p>
    <w:p w:rsidR="005C0453" w:rsidRDefault="005C0453" w:rsidP="005C0453">
      <w:pPr>
        <w:ind w:left="20" w:right="-30"/>
        <w:jc w:val="center"/>
        <w:rPr>
          <w:rFonts w:ascii="Arial" w:eastAsia="Arial" w:hAnsi="Arial" w:cs="Arial"/>
          <w:b/>
          <w:spacing w:val="-1"/>
          <w:lang w:val="es-MX"/>
        </w:rPr>
      </w:pPr>
    </w:p>
    <w:p w:rsidR="005C0453" w:rsidRPr="005C0453" w:rsidRDefault="005C0453" w:rsidP="005C0453">
      <w:pPr>
        <w:ind w:left="362" w:right="4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 xml:space="preserve">GO DE 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ARA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S D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 xml:space="preserve">L DE 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ETAP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5C0453" w:rsidRPr="005C0453" w:rsidRDefault="005C0453" w:rsidP="005C0453">
      <w:pPr>
        <w:ind w:left="20" w:right="-30"/>
        <w:jc w:val="center"/>
        <w:rPr>
          <w:rFonts w:ascii="Arial" w:eastAsia="Arial" w:hAnsi="Arial" w:cs="Arial"/>
          <w:b/>
          <w:spacing w:val="-1"/>
          <w:lang w:val="es-MX"/>
        </w:rPr>
      </w:pPr>
    </w:p>
    <w:p w:rsidR="005C0453" w:rsidRPr="005C0453" w:rsidRDefault="005C0453" w:rsidP="005C0453">
      <w:pPr>
        <w:ind w:left="20" w:right="-30"/>
        <w:jc w:val="center"/>
        <w:rPr>
          <w:rFonts w:ascii="Arial" w:eastAsia="Arial" w:hAnsi="Arial" w:cs="Arial"/>
          <w:lang w:val="es-MX"/>
        </w:rPr>
      </w:pPr>
      <w:r w:rsidRPr="005C0453">
        <w:rPr>
          <w:rFonts w:ascii="Arial" w:eastAsia="Arial" w:hAnsi="Arial" w:cs="Arial"/>
          <w:b/>
          <w:spacing w:val="-1"/>
          <w:lang w:val="es-MX"/>
        </w:rPr>
        <w:t>Peri</w:t>
      </w:r>
      <w:r w:rsidRPr="005C0453">
        <w:rPr>
          <w:rFonts w:ascii="Arial" w:eastAsia="Arial" w:hAnsi="Arial" w:cs="Arial"/>
          <w:b/>
          <w:spacing w:val="1"/>
          <w:lang w:val="es-MX"/>
        </w:rPr>
        <w:t>ó</w:t>
      </w:r>
      <w:r w:rsidRPr="005C0453">
        <w:rPr>
          <w:rFonts w:ascii="Arial" w:eastAsia="Arial" w:hAnsi="Arial" w:cs="Arial"/>
          <w:b/>
          <w:lang w:val="es-MX"/>
        </w:rPr>
        <w:t>d</w:t>
      </w:r>
      <w:r w:rsidRPr="005C0453">
        <w:rPr>
          <w:rFonts w:ascii="Arial" w:eastAsia="Arial" w:hAnsi="Arial" w:cs="Arial"/>
          <w:b/>
          <w:spacing w:val="-1"/>
          <w:lang w:val="es-MX"/>
        </w:rPr>
        <w:t>i</w:t>
      </w:r>
      <w:r w:rsidRPr="005C0453">
        <w:rPr>
          <w:rFonts w:ascii="Arial" w:eastAsia="Arial" w:hAnsi="Arial" w:cs="Arial"/>
          <w:b/>
          <w:lang w:val="es-MX"/>
        </w:rPr>
        <w:t>co</w:t>
      </w:r>
      <w:r w:rsidRPr="005C0453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5C0453">
        <w:rPr>
          <w:rFonts w:ascii="Arial" w:eastAsia="Arial" w:hAnsi="Arial" w:cs="Arial"/>
          <w:b/>
          <w:lang w:val="es-MX"/>
        </w:rPr>
        <w:t>O</w:t>
      </w:r>
      <w:r w:rsidRPr="005C0453">
        <w:rPr>
          <w:rFonts w:ascii="Arial" w:eastAsia="Arial" w:hAnsi="Arial" w:cs="Arial"/>
          <w:b/>
          <w:spacing w:val="1"/>
          <w:lang w:val="es-MX"/>
        </w:rPr>
        <w:t>f</w:t>
      </w:r>
      <w:r w:rsidRPr="005C0453">
        <w:rPr>
          <w:rFonts w:ascii="Arial" w:eastAsia="Arial" w:hAnsi="Arial" w:cs="Arial"/>
          <w:b/>
          <w:spacing w:val="-1"/>
          <w:lang w:val="es-MX"/>
        </w:rPr>
        <w:t>ici</w:t>
      </w:r>
      <w:r w:rsidRPr="005C0453">
        <w:rPr>
          <w:rFonts w:ascii="Arial" w:eastAsia="Arial" w:hAnsi="Arial" w:cs="Arial"/>
          <w:b/>
          <w:lang w:val="es-MX"/>
        </w:rPr>
        <w:t>al</w:t>
      </w:r>
      <w:r w:rsidRPr="005C0453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5C0453">
        <w:rPr>
          <w:rFonts w:ascii="Arial" w:eastAsia="Arial" w:hAnsi="Arial" w:cs="Arial"/>
          <w:b/>
          <w:lang w:val="es-MX"/>
        </w:rPr>
        <w:t>N</w:t>
      </w:r>
      <w:r w:rsidRPr="005C0453">
        <w:rPr>
          <w:rFonts w:ascii="Arial" w:eastAsia="Arial" w:hAnsi="Arial" w:cs="Arial"/>
          <w:b/>
          <w:spacing w:val="1"/>
          <w:lang w:val="es-MX"/>
        </w:rPr>
        <w:t>o</w:t>
      </w:r>
      <w:r w:rsidRPr="005C0453">
        <w:rPr>
          <w:rFonts w:ascii="Arial" w:eastAsia="Arial" w:hAnsi="Arial" w:cs="Arial"/>
          <w:b/>
          <w:lang w:val="es-MX"/>
        </w:rPr>
        <w:t>.</w:t>
      </w:r>
      <w:r w:rsidRPr="005C0453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5C0453">
        <w:rPr>
          <w:rFonts w:ascii="Arial" w:eastAsia="Arial" w:hAnsi="Arial" w:cs="Arial"/>
          <w:b/>
          <w:lang w:val="es-MX"/>
        </w:rPr>
        <w:t>49</w:t>
      </w:r>
      <w:r w:rsidRPr="005C0453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5C0453">
        <w:rPr>
          <w:rFonts w:ascii="Arial" w:eastAsia="Arial" w:hAnsi="Arial" w:cs="Arial"/>
          <w:b/>
          <w:lang w:val="es-MX"/>
        </w:rPr>
        <w:t>3</w:t>
      </w:r>
      <w:r w:rsidRPr="005C0453">
        <w:rPr>
          <w:rFonts w:ascii="Arial" w:eastAsia="Arial" w:hAnsi="Arial" w:cs="Arial"/>
          <w:b/>
          <w:spacing w:val="-1"/>
          <w:lang w:val="es-MX"/>
        </w:rPr>
        <w:t>a</w:t>
      </w:r>
      <w:r w:rsidRPr="005C0453">
        <w:rPr>
          <w:rFonts w:ascii="Arial" w:eastAsia="Arial" w:hAnsi="Arial" w:cs="Arial"/>
          <w:b/>
          <w:lang w:val="es-MX"/>
        </w:rPr>
        <w:t xml:space="preserve">. </w:t>
      </w:r>
      <w:r w:rsidRPr="005C0453">
        <w:rPr>
          <w:rFonts w:ascii="Arial" w:eastAsia="Arial" w:hAnsi="Arial" w:cs="Arial"/>
          <w:b/>
          <w:spacing w:val="-1"/>
          <w:lang w:val="es-MX"/>
        </w:rPr>
        <w:t>Sec</w:t>
      </w:r>
      <w:r w:rsidRPr="005C0453">
        <w:rPr>
          <w:rFonts w:ascii="Arial" w:eastAsia="Arial" w:hAnsi="Arial" w:cs="Arial"/>
          <w:b/>
          <w:lang w:val="es-MX"/>
        </w:rPr>
        <w:t>c</w:t>
      </w:r>
      <w:r w:rsidRPr="005C0453">
        <w:rPr>
          <w:rFonts w:ascii="Arial" w:eastAsia="Arial" w:hAnsi="Arial" w:cs="Arial"/>
          <w:b/>
          <w:spacing w:val="-1"/>
          <w:lang w:val="es-MX"/>
        </w:rPr>
        <w:t>i</w:t>
      </w:r>
      <w:r w:rsidRPr="005C0453">
        <w:rPr>
          <w:rFonts w:ascii="Arial" w:eastAsia="Arial" w:hAnsi="Arial" w:cs="Arial"/>
          <w:b/>
          <w:lang w:val="es-MX"/>
        </w:rPr>
        <w:t xml:space="preserve">ón, de fecha </w:t>
      </w:r>
      <w:r w:rsidRPr="005C0453">
        <w:rPr>
          <w:rFonts w:ascii="Arial" w:eastAsia="Arial" w:hAnsi="Arial" w:cs="Arial"/>
          <w:b/>
          <w:spacing w:val="-1"/>
          <w:lang w:val="es-MX"/>
        </w:rPr>
        <w:t>1</w:t>
      </w:r>
      <w:r w:rsidRPr="005C0453">
        <w:rPr>
          <w:rFonts w:ascii="Arial" w:eastAsia="Arial" w:hAnsi="Arial" w:cs="Arial"/>
          <w:b/>
          <w:lang w:val="es-MX"/>
        </w:rPr>
        <w:t>9</w:t>
      </w:r>
      <w:r w:rsidRPr="005C0453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5C0453">
        <w:rPr>
          <w:rFonts w:ascii="Arial" w:eastAsia="Arial" w:hAnsi="Arial" w:cs="Arial"/>
          <w:b/>
          <w:lang w:val="es-MX"/>
        </w:rPr>
        <w:t>de</w:t>
      </w:r>
      <w:r w:rsidRPr="005C0453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5C0453">
        <w:rPr>
          <w:rFonts w:ascii="Arial" w:eastAsia="Arial" w:hAnsi="Arial" w:cs="Arial"/>
          <w:b/>
          <w:lang w:val="es-MX"/>
        </w:rPr>
        <w:t>octu</w:t>
      </w:r>
      <w:r w:rsidRPr="005C0453">
        <w:rPr>
          <w:rFonts w:ascii="Arial" w:eastAsia="Arial" w:hAnsi="Arial" w:cs="Arial"/>
          <w:b/>
          <w:spacing w:val="1"/>
          <w:lang w:val="es-MX"/>
        </w:rPr>
        <w:t>b</w:t>
      </w:r>
      <w:r w:rsidRPr="005C0453">
        <w:rPr>
          <w:rFonts w:ascii="Arial" w:eastAsia="Arial" w:hAnsi="Arial" w:cs="Arial"/>
          <w:b/>
          <w:spacing w:val="-1"/>
          <w:lang w:val="es-MX"/>
        </w:rPr>
        <w:t>r</w:t>
      </w:r>
      <w:r w:rsidRPr="005C0453">
        <w:rPr>
          <w:rFonts w:ascii="Arial" w:eastAsia="Arial" w:hAnsi="Arial" w:cs="Arial"/>
          <w:b/>
          <w:lang w:val="es-MX"/>
        </w:rPr>
        <w:t>e</w:t>
      </w:r>
      <w:r w:rsidRPr="005C0453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1"/>
          <w:lang w:val="es-MX"/>
        </w:rPr>
        <w:t>d</w:t>
      </w:r>
      <w:r w:rsidRPr="005C0453">
        <w:rPr>
          <w:rFonts w:ascii="Arial" w:eastAsia="Arial" w:hAnsi="Arial" w:cs="Arial"/>
          <w:b/>
          <w:lang w:val="es-MX"/>
        </w:rPr>
        <w:t>e</w:t>
      </w:r>
      <w:r w:rsidRPr="005C0453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5C0453">
        <w:rPr>
          <w:rFonts w:ascii="Arial" w:eastAsia="Arial" w:hAnsi="Arial" w:cs="Arial"/>
          <w:b/>
          <w:lang w:val="es-MX"/>
        </w:rPr>
        <w:t>2</w:t>
      </w:r>
      <w:r w:rsidRPr="005C0453">
        <w:rPr>
          <w:rFonts w:ascii="Arial" w:eastAsia="Arial" w:hAnsi="Arial" w:cs="Arial"/>
          <w:b/>
          <w:spacing w:val="-1"/>
          <w:lang w:val="es-MX"/>
        </w:rPr>
        <w:t>02</w:t>
      </w:r>
      <w:r w:rsidRPr="005C0453">
        <w:rPr>
          <w:rFonts w:ascii="Arial" w:eastAsia="Arial" w:hAnsi="Arial" w:cs="Arial"/>
          <w:b/>
          <w:lang w:val="es-MX"/>
        </w:rPr>
        <w:t>2</w:t>
      </w:r>
    </w:p>
    <w:p w:rsidR="005C0453" w:rsidRPr="005C0453" w:rsidRDefault="005C0453" w:rsidP="005C0453">
      <w:pPr>
        <w:ind w:left="3425" w:right="3473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:rsidR="005C0453" w:rsidRPr="005C0453" w:rsidRDefault="005C0453" w:rsidP="005C0453">
      <w:pPr>
        <w:ind w:left="3425" w:right="3473"/>
        <w:jc w:val="center"/>
        <w:rPr>
          <w:lang w:val="es-MX"/>
        </w:rPr>
      </w:pPr>
      <w:r w:rsidRPr="005C0453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5C0453">
        <w:rPr>
          <w:rFonts w:ascii="Arial" w:eastAsia="Arial" w:hAnsi="Arial" w:cs="Arial"/>
          <w:b/>
          <w:sz w:val="24"/>
          <w:szCs w:val="24"/>
          <w:lang w:val="es-MX"/>
        </w:rPr>
        <w:t>ubli</w:t>
      </w:r>
      <w:r w:rsidRPr="005C0453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5C0453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5C0453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5C0453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5C0453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5C0453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5C0453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5C0453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5C0453">
        <w:rPr>
          <w:rFonts w:ascii="Arial" w:eastAsia="Arial" w:hAnsi="Arial" w:cs="Arial"/>
          <w:b/>
          <w:spacing w:val="1"/>
          <w:sz w:val="24"/>
          <w:szCs w:val="24"/>
          <w:lang w:val="es-MX"/>
        </w:rPr>
        <w:t>3</w:t>
      </w:r>
      <w:r w:rsidRPr="005C0453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45-</w:t>
      </w:r>
      <w:r w:rsidRPr="005C0453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5C0453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5C0453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5C0453" w:rsidRPr="005C0453" w:rsidRDefault="005C0453" w:rsidP="005C0453">
      <w:pPr>
        <w:spacing w:line="200" w:lineRule="exact"/>
        <w:rPr>
          <w:lang w:val="es-MX"/>
        </w:rPr>
      </w:pPr>
    </w:p>
    <w:p w:rsidR="005C0453" w:rsidRPr="005C0453" w:rsidRDefault="005C0453" w:rsidP="005C045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5C045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5C045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 xml:space="preserve">nte 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s;</w:t>
      </w:r>
      <w:r w:rsidRPr="005C04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1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 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ex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os;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82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bre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eran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as;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2,</w:t>
      </w:r>
      <w:r w:rsidRPr="005C04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3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45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acc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57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2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5C0453">
        <w:rPr>
          <w:rFonts w:ascii="Arial" w:eastAsia="Arial" w:hAnsi="Arial" w:cs="Arial"/>
          <w:sz w:val="22"/>
          <w:szCs w:val="22"/>
          <w:lang w:val="es-MX"/>
        </w:rPr>
        <w:t>3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2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5C0453">
        <w:rPr>
          <w:rFonts w:ascii="Arial" w:eastAsia="Arial" w:hAnsi="Arial" w:cs="Arial"/>
          <w:sz w:val="22"/>
          <w:szCs w:val="22"/>
          <w:lang w:val="es-MX"/>
        </w:rPr>
        <w:t>4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 en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eria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erno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dmi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as;</w:t>
      </w:r>
      <w:r w:rsidRPr="005C04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do de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do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omado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ami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xt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día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23</w:t>
      </w:r>
      <w:r w:rsidRPr="005C04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 xml:space="preserve">rés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pt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mbre</w:t>
      </w:r>
      <w:r w:rsidRPr="005C04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del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año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2 dos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; 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us hab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28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ue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as;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 uso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45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dmi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4312" w:right="43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sideran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ces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 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sus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ocer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prác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ores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 en el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sempeño de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án p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on el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omiso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 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ami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ey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ad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 espec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ami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 de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etap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 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servi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ores</w:t>
      </w:r>
      <w:proofErr w:type="gramEnd"/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nrade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 el servic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ntivo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ntific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en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cas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án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var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cos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emp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s,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es;</w:t>
      </w:r>
      <w:r w:rsidRPr="005C04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 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del 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púb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ue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prese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um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nto</w:t>
      </w:r>
      <w:r w:rsidRPr="005C04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á</w:t>
      </w:r>
      <w:r w:rsidRPr="005C04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á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ntar 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 el cump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s;</w:t>
      </w:r>
      <w:r w:rsidRPr="005C045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preceptua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5C0453" w:rsidRPr="005C0453" w:rsidRDefault="005C0453" w:rsidP="005C0453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z w:val="22"/>
          <w:szCs w:val="22"/>
          <w:lang w:val="es-MX"/>
        </w:rPr>
        <w:t>1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5C0453">
        <w:rPr>
          <w:rFonts w:ascii="Arial" w:eastAsia="Arial" w:hAnsi="Arial" w:cs="Arial"/>
          <w:sz w:val="22"/>
          <w:szCs w:val="22"/>
          <w:lang w:val="es-MX"/>
        </w:rPr>
        <w:t>4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x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 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sos 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cos</w:t>
      </w:r>
      <w:r w:rsidRPr="005C045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an</w:t>
      </w:r>
      <w:r w:rsidRPr="005C045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arán</w:t>
      </w:r>
      <w:r w:rsidRPr="005C045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a,</w:t>
      </w:r>
      <w:r w:rsidRPr="005C045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efic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a,</w:t>
      </w:r>
      <w:r w:rsidRPr="005C045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a,</w:t>
      </w:r>
    </w:p>
    <w:p w:rsidR="005C0453" w:rsidRPr="005C0453" w:rsidRDefault="005C0453" w:rsidP="005C0453">
      <w:pPr>
        <w:spacing w:line="240" w:lineRule="exact"/>
        <w:ind w:left="133" w:right="20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y 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nrad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sati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vos 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que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estén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ue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servi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ami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etapa,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;</w:t>
      </w:r>
      <w:r w:rsidRPr="005C04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 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pri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nteg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comp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éti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sempeño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emp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comis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el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de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 debe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 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nradez,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efic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estab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1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5C0453">
        <w:rPr>
          <w:rFonts w:ascii="Arial" w:eastAsia="Arial" w:hAnsi="Arial" w:cs="Arial"/>
          <w:sz w:val="22"/>
          <w:szCs w:val="22"/>
          <w:lang w:val="es-MX"/>
        </w:rPr>
        <w:t>3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de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 Po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 de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x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ue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 est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ame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d,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nra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ez,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efic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a,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é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arquen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pauta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án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servar en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18" w:right="2740"/>
        <w:jc w:val="both"/>
        <w:rPr>
          <w:rFonts w:ascii="Arial" w:eastAsia="Arial" w:hAnsi="Arial" w:cs="Arial"/>
          <w:sz w:val="22"/>
          <w:szCs w:val="22"/>
          <w:lang w:val="es-MX"/>
        </w:rPr>
        <w:sectPr w:rsidR="005C0453" w:rsidRPr="005C0453">
          <w:pgSz w:w="12260" w:h="15860"/>
          <w:pgMar w:top="600" w:right="1000" w:bottom="280" w:left="1000" w:header="411" w:footer="398" w:gutter="0"/>
          <w:cols w:space="720"/>
        </w:sect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las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ex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go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ex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 el 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5C0453" w:rsidRPr="005C0453" w:rsidRDefault="005C0453" w:rsidP="005C0453">
      <w:pPr>
        <w:spacing w:line="200" w:lineRule="exact"/>
        <w:rPr>
          <w:lang w:val="es-MX"/>
        </w:rPr>
      </w:pPr>
    </w:p>
    <w:p w:rsidR="005C0453" w:rsidRPr="005C0453" w:rsidRDefault="005C0453" w:rsidP="005C0453">
      <w:pPr>
        <w:spacing w:line="200" w:lineRule="exact"/>
        <w:rPr>
          <w:lang w:val="es-MX"/>
        </w:rPr>
      </w:pP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362" w:right="4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 xml:space="preserve">go de 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ara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s d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 xml:space="preserve">l de 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etap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5C0453" w:rsidRPr="005C0453" w:rsidRDefault="005C0453" w:rsidP="005C0453">
      <w:pPr>
        <w:spacing w:line="180" w:lineRule="exact"/>
        <w:rPr>
          <w:sz w:val="18"/>
          <w:szCs w:val="18"/>
          <w:lang w:val="es-MX"/>
        </w:rPr>
      </w:pPr>
    </w:p>
    <w:p w:rsidR="005C0453" w:rsidRPr="005C0453" w:rsidRDefault="005C0453" w:rsidP="005C0453">
      <w:pPr>
        <w:ind w:left="4312" w:right="43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 P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5C0453" w:rsidRPr="005C0453" w:rsidRDefault="005C0453" w:rsidP="005C0453">
      <w:pPr>
        <w:spacing w:line="240" w:lineRule="exact"/>
        <w:ind w:left="3750" w:right="38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5C0453" w:rsidRPr="005C0453" w:rsidRDefault="005C0453" w:rsidP="005C0453">
      <w:pPr>
        <w:spacing w:line="180" w:lineRule="exact"/>
        <w:rPr>
          <w:sz w:val="18"/>
          <w:szCs w:val="18"/>
          <w:lang w:val="es-MX"/>
        </w:rPr>
      </w:pPr>
    </w:p>
    <w:p w:rsidR="005C0453" w:rsidRPr="005C0453" w:rsidRDefault="005C0453" w:rsidP="005C0453">
      <w:pPr>
        <w:ind w:left="4283" w:right="43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5C0453" w:rsidRPr="005C0453" w:rsidRDefault="005C0453" w:rsidP="005C0453">
      <w:pPr>
        <w:ind w:left="3599" w:right="36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mpe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cia</w:t>
      </w:r>
    </w:p>
    <w:p w:rsidR="005C0453" w:rsidRPr="005C0453" w:rsidRDefault="005C0453" w:rsidP="005C0453">
      <w:pPr>
        <w:spacing w:line="200" w:lineRule="exact"/>
        <w:rPr>
          <w:lang w:val="es-MX"/>
        </w:rPr>
      </w:pPr>
    </w:p>
    <w:p w:rsidR="005C0453" w:rsidRPr="005C0453" w:rsidRDefault="005C0453" w:rsidP="005C045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º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prese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a, son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orden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co, 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és 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oria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ervi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ores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cos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etap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C0453" w:rsidRPr="005C0453" w:rsidRDefault="005C0453" w:rsidP="005C0453">
      <w:pPr>
        <w:spacing w:line="180" w:lineRule="exact"/>
        <w:rPr>
          <w:sz w:val="18"/>
          <w:szCs w:val="18"/>
          <w:lang w:val="es-MX"/>
        </w:rPr>
      </w:pPr>
    </w:p>
    <w:p w:rsidR="005C0453" w:rsidRPr="005C0453" w:rsidRDefault="005C0453" w:rsidP="005C045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2º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nv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emen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servi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á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arse 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tabs>
          <w:tab w:val="left" w:pos="840"/>
        </w:tabs>
        <w:ind w:left="853" w:right="146" w:hanging="5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ab/>
        <w:t>L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sz w:val="22"/>
          <w:szCs w:val="22"/>
          <w:lang w:val="es-MX"/>
        </w:rPr>
        <w:t>-</w:t>
      </w:r>
      <w:r w:rsidRPr="005C045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ervi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cos</w:t>
      </w:r>
      <w:r w:rsidRPr="005C045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cen</w:t>
      </w:r>
      <w:r w:rsidRPr="005C045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ex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same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 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eren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som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ey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ame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y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ás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ones 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yen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 y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an</w:t>
      </w:r>
      <w:r w:rsidRPr="005C04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sus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C0453" w:rsidRPr="005C0453" w:rsidRDefault="005C0453" w:rsidP="005C0453">
      <w:pPr>
        <w:tabs>
          <w:tab w:val="left" w:pos="840"/>
        </w:tabs>
        <w:spacing w:line="240" w:lineRule="exact"/>
        <w:ind w:left="853" w:right="143" w:hanging="5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z w:val="22"/>
          <w:szCs w:val="22"/>
          <w:lang w:val="es-MX"/>
        </w:rPr>
        <w:t>2.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rad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sz w:val="22"/>
          <w:szCs w:val="22"/>
          <w:lang w:val="es-MX"/>
        </w:rPr>
        <w:t>-</w:t>
      </w:r>
      <w:r w:rsidRPr="005C045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cos</w:t>
      </w:r>
      <w:r w:rsidRPr="005C045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ud</w:t>
      </w:r>
      <w:r w:rsidRPr="005C045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zar</w:t>
      </w:r>
      <w:r w:rsidRPr="005C045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</w:t>
      </w:r>
      <w:r w:rsidRPr="005C045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emp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cargo</w:t>
      </w:r>
      <w:r w:rsidRPr="005C04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comis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o,</w:t>
      </w:r>
      <w:r w:rsidRPr="005C045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cho</w:t>
      </w:r>
      <w:r w:rsidRPr="005C045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C0453" w:rsidRPr="005C0453" w:rsidRDefault="005C0453" w:rsidP="005C0453">
      <w:pPr>
        <w:spacing w:line="240" w:lineRule="exact"/>
        <w:ind w:left="85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os, ni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es,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á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vas,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5C045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ersona </w:t>
      </w:r>
      <w:r w:rsidRPr="005C04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5C045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5C045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5C045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5C04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5C04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5C04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5C04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5C0453" w:rsidRPr="005C0453" w:rsidRDefault="005C0453" w:rsidP="005C0453">
      <w:pPr>
        <w:spacing w:line="240" w:lineRule="exact"/>
        <w:ind w:left="85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z w:val="22"/>
          <w:szCs w:val="22"/>
          <w:lang w:val="es-MX"/>
        </w:rPr>
        <w:t>comp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sus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 y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el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cargo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 i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 un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sen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do 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 y voc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C0453" w:rsidRPr="005C0453" w:rsidRDefault="005C0453" w:rsidP="005C0453">
      <w:pPr>
        <w:spacing w:line="240" w:lineRule="exact"/>
        <w:ind w:left="238" w:right="1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z w:val="22"/>
          <w:szCs w:val="22"/>
          <w:lang w:val="es-MX"/>
        </w:rPr>
        <w:t xml:space="preserve">3.     </w:t>
      </w:r>
      <w:r w:rsidRPr="005C0453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sz w:val="22"/>
          <w:szCs w:val="22"/>
          <w:lang w:val="es-MX"/>
        </w:rPr>
        <w:t>-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C0453" w:rsidRPr="005C0453" w:rsidRDefault="005C0453" w:rsidP="005C0453">
      <w:pPr>
        <w:ind w:left="85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uta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cen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erés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 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ectiv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 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ares,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és 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 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tabs>
          <w:tab w:val="left" w:pos="840"/>
        </w:tabs>
        <w:spacing w:line="240" w:lineRule="exact"/>
        <w:ind w:left="841" w:right="148" w:hanging="5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z w:val="22"/>
          <w:szCs w:val="22"/>
          <w:lang w:val="es-MX"/>
        </w:rPr>
        <w:t>4.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mpar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sz w:val="22"/>
          <w:szCs w:val="22"/>
          <w:lang w:val="es-MX"/>
        </w:rPr>
        <w:t>-</w:t>
      </w:r>
      <w:r w:rsidRPr="005C045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cos</w:t>
      </w:r>
      <w:r w:rsidRPr="005C045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o,</w:t>
      </w:r>
      <w:r w:rsidRPr="005C045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no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priv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ef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ersonas,</w:t>
      </w:r>
      <w:r w:rsidRPr="005C045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5C0453" w:rsidRPr="005C0453" w:rsidRDefault="005C0453" w:rsidP="005C0453">
      <w:pPr>
        <w:spacing w:line="240" w:lineRule="exact"/>
        <w:ind w:left="841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afec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om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 o 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cer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etiv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tabs>
          <w:tab w:val="left" w:pos="840"/>
        </w:tabs>
        <w:spacing w:line="240" w:lineRule="exact"/>
        <w:ind w:left="841" w:right="147" w:hanging="5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cien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sz w:val="22"/>
          <w:szCs w:val="22"/>
          <w:lang w:val="es-MX"/>
        </w:rPr>
        <w:t>-</w:t>
      </w:r>
      <w:r w:rsidRPr="005C045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cos</w:t>
      </w:r>
      <w:r w:rsidRPr="005C045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ura</w:t>
      </w:r>
      <w:r w:rsidRPr="005C045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urando en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ño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C045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zar</w:t>
      </w:r>
      <w:proofErr w:type="gramEnd"/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5C045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5C045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5C045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5C045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sus   </w:t>
      </w:r>
      <w:r w:rsidRPr="005C045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5C04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5C045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5C045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5C045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uso</w:t>
      </w:r>
    </w:p>
    <w:p w:rsidR="005C0453" w:rsidRPr="005C0453" w:rsidRDefault="005C0453" w:rsidP="005C0453">
      <w:pPr>
        <w:spacing w:line="240" w:lineRule="exact"/>
        <w:ind w:left="841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aro de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sos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cos,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 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en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180" w:lineRule="exact"/>
        <w:rPr>
          <w:sz w:val="18"/>
          <w:szCs w:val="18"/>
          <w:lang w:val="es-MX"/>
        </w:rPr>
      </w:pPr>
    </w:p>
    <w:p w:rsidR="005C0453" w:rsidRPr="005C0453" w:rsidRDefault="005C0453" w:rsidP="005C0453">
      <w:pPr>
        <w:ind w:left="128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3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go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á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un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do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 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 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púb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 co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 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se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prese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 d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ven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 y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5C0453" w:rsidRPr="005C0453" w:rsidRDefault="005C0453" w:rsidP="005C0453">
      <w:pPr>
        <w:spacing w:line="180" w:lineRule="exact"/>
        <w:rPr>
          <w:sz w:val="18"/>
          <w:szCs w:val="18"/>
          <w:lang w:val="es-MX"/>
        </w:rPr>
      </w:pPr>
    </w:p>
    <w:p w:rsidR="005C0453" w:rsidRPr="005C0453" w:rsidRDefault="005C0453" w:rsidP="005C0453">
      <w:pPr>
        <w:ind w:left="128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erno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cump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 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 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 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 c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180" w:lineRule="exact"/>
        <w:rPr>
          <w:sz w:val="18"/>
          <w:szCs w:val="18"/>
          <w:lang w:val="es-MX"/>
        </w:rPr>
      </w:pPr>
    </w:p>
    <w:p w:rsidR="005C0453" w:rsidRPr="005C0453" w:rsidRDefault="005C0453" w:rsidP="005C0453">
      <w:pPr>
        <w:ind w:left="118" w:right="38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º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efe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 se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á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C0453" w:rsidRPr="005C0453" w:rsidRDefault="005C0453" w:rsidP="005C0453">
      <w:pPr>
        <w:spacing w:line="260" w:lineRule="exact"/>
        <w:rPr>
          <w:sz w:val="26"/>
          <w:szCs w:val="26"/>
          <w:lang w:val="es-MX"/>
        </w:rPr>
      </w:pPr>
    </w:p>
    <w:p w:rsidR="005C0453" w:rsidRPr="005C0453" w:rsidRDefault="005C0453" w:rsidP="005C0453">
      <w:pPr>
        <w:tabs>
          <w:tab w:val="left" w:pos="680"/>
        </w:tabs>
        <w:spacing w:line="240" w:lineRule="exact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  <w:sectPr w:rsidR="005C0453" w:rsidRPr="005C0453">
          <w:footerReference w:type="default" r:id="rId7"/>
          <w:pgSz w:w="12260" w:h="15860"/>
          <w:pgMar w:top="600" w:right="1000" w:bottom="280" w:left="1000" w:header="411" w:footer="1223" w:gutter="0"/>
          <w:pgNumType w:start="267"/>
          <w:cols w:space="720"/>
        </w:sectPr>
      </w:pPr>
      <w:r w:rsidRPr="005C0453">
        <w:rPr>
          <w:rFonts w:ascii="Arial" w:eastAsia="Arial" w:hAnsi="Arial" w:cs="Arial"/>
          <w:sz w:val="24"/>
          <w:szCs w:val="24"/>
          <w:lang w:val="es-MX"/>
        </w:rPr>
        <w:t>I.</w:t>
      </w:r>
      <w:r w:rsidRPr="005C0453">
        <w:rPr>
          <w:rFonts w:ascii="Arial" w:eastAsia="Arial" w:hAnsi="Arial" w:cs="Arial"/>
          <w:sz w:val="24"/>
          <w:szCs w:val="24"/>
          <w:lang w:val="es-MX"/>
        </w:rPr>
        <w:tab/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erno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sz w:val="22"/>
          <w:szCs w:val="22"/>
          <w:lang w:val="es-MX"/>
        </w:rPr>
        <w:t>- A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nstanc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 el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co,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es, secre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os,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as,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de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C0453" w:rsidRPr="005C0453" w:rsidRDefault="005C0453" w:rsidP="005C0453">
      <w:pPr>
        <w:spacing w:line="200" w:lineRule="exact"/>
        <w:rPr>
          <w:lang w:val="es-MX"/>
        </w:rPr>
      </w:pPr>
    </w:p>
    <w:p w:rsidR="005C0453" w:rsidRPr="005C0453" w:rsidRDefault="005C0453" w:rsidP="005C0453">
      <w:pPr>
        <w:spacing w:line="200" w:lineRule="exact"/>
        <w:rPr>
          <w:lang w:val="es-MX"/>
        </w:rPr>
      </w:pPr>
    </w:p>
    <w:p w:rsidR="005C0453" w:rsidRPr="005C0453" w:rsidRDefault="005C0453" w:rsidP="005C0453">
      <w:pPr>
        <w:spacing w:line="260" w:lineRule="exact"/>
        <w:rPr>
          <w:sz w:val="26"/>
          <w:szCs w:val="26"/>
          <w:lang w:val="es-MX"/>
        </w:rPr>
      </w:pPr>
    </w:p>
    <w:p w:rsidR="005C0453" w:rsidRPr="005C0453" w:rsidRDefault="005C0453" w:rsidP="005C04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z w:val="24"/>
          <w:szCs w:val="24"/>
          <w:lang w:val="es-MX"/>
        </w:rPr>
        <w:t xml:space="preserve">II.        </w:t>
      </w:r>
      <w:r w:rsidRPr="005C0453">
        <w:rPr>
          <w:rFonts w:ascii="Arial" w:eastAsia="Arial" w:hAnsi="Arial" w:cs="Arial"/>
          <w:spacing w:val="53"/>
          <w:sz w:val="24"/>
          <w:szCs w:val="24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go</w:t>
      </w:r>
      <w:r w:rsidRPr="005C045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sz w:val="22"/>
          <w:szCs w:val="22"/>
          <w:lang w:val="es-MX"/>
        </w:rPr>
        <w:t>-</w:t>
      </w:r>
      <w:r w:rsidRPr="005C045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go</w:t>
      </w:r>
      <w:r w:rsidRPr="005C045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ervi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ores</w:t>
      </w:r>
      <w:r w:rsidRPr="005C045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cos</w:t>
      </w:r>
      <w:r w:rsidRPr="005C045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5C0453" w:rsidRPr="005C0453" w:rsidRDefault="005C0453" w:rsidP="005C0453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 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C0453" w:rsidRPr="005C0453" w:rsidRDefault="005C0453" w:rsidP="005C0453">
      <w:pPr>
        <w:tabs>
          <w:tab w:val="left" w:pos="980"/>
        </w:tabs>
        <w:spacing w:line="240" w:lineRule="exact"/>
        <w:ind w:left="985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z w:val="24"/>
          <w:szCs w:val="24"/>
          <w:lang w:val="es-MX"/>
        </w:rPr>
        <w:t>III.</w:t>
      </w:r>
      <w:r w:rsidRPr="005C0453">
        <w:rPr>
          <w:rFonts w:ascii="Arial" w:eastAsia="Arial" w:hAnsi="Arial" w:cs="Arial"/>
          <w:sz w:val="24"/>
          <w:szCs w:val="24"/>
          <w:lang w:val="es-MX"/>
        </w:rPr>
        <w:tab/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go</w:t>
      </w:r>
      <w:r w:rsidRPr="005C04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sz w:val="22"/>
          <w:szCs w:val="22"/>
          <w:lang w:val="es-MX"/>
        </w:rPr>
        <w:t>-</w:t>
      </w:r>
      <w:r w:rsidRPr="005C04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go</w:t>
      </w:r>
      <w:r w:rsidRPr="005C04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erv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cos</w:t>
      </w:r>
      <w:r w:rsidRPr="005C04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ami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nto</w:t>
      </w:r>
      <w:r w:rsidRPr="005C045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 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C0453" w:rsidRPr="005C0453" w:rsidRDefault="005C0453" w:rsidP="005C0453">
      <w:pPr>
        <w:spacing w:line="240" w:lineRule="exact"/>
        <w:ind w:left="985" w:right="146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z w:val="24"/>
          <w:szCs w:val="24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5C0453">
        <w:rPr>
          <w:rFonts w:ascii="Arial" w:eastAsia="Arial" w:hAnsi="Arial" w:cs="Arial"/>
          <w:sz w:val="24"/>
          <w:szCs w:val="24"/>
          <w:lang w:val="es-MX"/>
        </w:rPr>
        <w:t xml:space="preserve">.       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sz w:val="22"/>
          <w:szCs w:val="22"/>
          <w:lang w:val="es-MX"/>
        </w:rPr>
        <w:t>-</w:t>
      </w:r>
      <w:r w:rsidRPr="005C04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activ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as,</w:t>
      </w:r>
      <w:r w:rsidRPr="005C045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org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sce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satisf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ar,</w:t>
      </w:r>
      <w:r w:rsidRPr="005C045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cas</w:t>
      </w:r>
      <w:r w:rsidRPr="005C045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C0453" w:rsidRPr="005C0453" w:rsidRDefault="005C0453" w:rsidP="005C0453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ercic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de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C0453" w:rsidRPr="005C0453" w:rsidRDefault="005C0453" w:rsidP="005C0453">
      <w:pPr>
        <w:tabs>
          <w:tab w:val="left" w:pos="980"/>
        </w:tabs>
        <w:spacing w:line="240" w:lineRule="exact"/>
        <w:ind w:left="985" w:right="147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5C0453">
        <w:rPr>
          <w:rFonts w:ascii="Arial" w:eastAsia="Arial" w:hAnsi="Arial" w:cs="Arial"/>
          <w:sz w:val="24"/>
          <w:szCs w:val="24"/>
          <w:lang w:val="es-MX"/>
        </w:rPr>
        <w:t>.</w:t>
      </w:r>
      <w:r w:rsidRPr="005C0453">
        <w:rPr>
          <w:rFonts w:ascii="Arial" w:eastAsia="Arial" w:hAnsi="Arial" w:cs="Arial"/>
          <w:sz w:val="24"/>
          <w:szCs w:val="24"/>
          <w:lang w:val="es-MX"/>
        </w:rPr>
        <w:tab/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ervi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</w:t>
      </w:r>
      <w:r w:rsidRPr="005C045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sz w:val="22"/>
          <w:szCs w:val="22"/>
          <w:lang w:val="es-MX"/>
        </w:rPr>
        <w:t>-</w:t>
      </w:r>
      <w:r w:rsidRPr="005C04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da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un</w:t>
      </w:r>
      <w:r w:rsidRPr="005C04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cargo</w:t>
      </w:r>
      <w:r w:rsidRPr="005C045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 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ura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eza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 ya sea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 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40" w:lineRule="exact"/>
        <w:ind w:left="985" w:right="15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z w:val="24"/>
          <w:szCs w:val="24"/>
          <w:lang w:val="es-MX"/>
        </w:rPr>
        <w:t xml:space="preserve">VI.       </w:t>
      </w:r>
      <w:r w:rsidRPr="005C0453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sz w:val="22"/>
          <w:szCs w:val="22"/>
          <w:lang w:val="es-MX"/>
        </w:rPr>
        <w:t>-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;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 y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40" w:lineRule="exact"/>
        <w:ind w:left="985" w:right="150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z w:val="24"/>
          <w:szCs w:val="24"/>
          <w:lang w:val="es-MX"/>
        </w:rPr>
        <w:t>VI</w:t>
      </w:r>
      <w:r w:rsidRPr="005C0453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5C0453">
        <w:rPr>
          <w:rFonts w:ascii="Arial" w:eastAsia="Arial" w:hAnsi="Arial" w:cs="Arial"/>
          <w:sz w:val="24"/>
          <w:szCs w:val="24"/>
          <w:lang w:val="es-MX"/>
        </w:rPr>
        <w:t xml:space="preserve">.      </w:t>
      </w:r>
      <w:r w:rsidRPr="005C0453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sz w:val="22"/>
          <w:szCs w:val="22"/>
          <w:lang w:val="es-MX"/>
        </w:rPr>
        <w:t>-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eva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 sí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como 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C0453" w:rsidRPr="005C0453" w:rsidRDefault="005C0453" w:rsidP="005C0453">
      <w:pPr>
        <w:spacing w:line="260" w:lineRule="exact"/>
        <w:ind w:left="133" w:right="31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z w:val="24"/>
          <w:szCs w:val="24"/>
          <w:lang w:val="es-MX"/>
        </w:rPr>
        <w:t>VI</w:t>
      </w:r>
      <w:r w:rsidRPr="005C0453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5C0453">
        <w:rPr>
          <w:rFonts w:ascii="Arial" w:eastAsia="Arial" w:hAnsi="Arial" w:cs="Arial"/>
          <w:sz w:val="24"/>
          <w:szCs w:val="24"/>
          <w:lang w:val="es-MX"/>
        </w:rPr>
        <w:t xml:space="preserve">I.     </w:t>
      </w:r>
      <w:r w:rsidRPr="005C0453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sz w:val="22"/>
          <w:szCs w:val="22"/>
          <w:lang w:val="es-MX"/>
        </w:rPr>
        <w:t>-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ompo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ami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en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 se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5C0453" w:rsidRPr="005C0453" w:rsidRDefault="005C0453" w:rsidP="005C0453">
      <w:pPr>
        <w:spacing w:line="240" w:lineRule="exact"/>
        <w:ind w:left="985" w:right="148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z w:val="24"/>
          <w:szCs w:val="24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5C0453">
        <w:rPr>
          <w:rFonts w:ascii="Arial" w:eastAsia="Arial" w:hAnsi="Arial" w:cs="Arial"/>
          <w:sz w:val="24"/>
          <w:szCs w:val="24"/>
          <w:lang w:val="es-MX"/>
        </w:rPr>
        <w:t xml:space="preserve">.       </w:t>
      </w:r>
      <w:r w:rsidRPr="005C0453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eres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étic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sz w:val="22"/>
          <w:szCs w:val="22"/>
          <w:lang w:val="es-MX"/>
        </w:rPr>
        <w:t>-</w:t>
      </w:r>
      <w:r w:rsidRPr="005C04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servi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</w:t>
      </w:r>
      <w:r w:rsidRPr="005C04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d,</w:t>
      </w:r>
      <w:r w:rsidRPr="005C04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eto 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en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C0453" w:rsidRPr="005C0453" w:rsidRDefault="005C0453" w:rsidP="005C0453">
      <w:pPr>
        <w:spacing w:line="260" w:lineRule="exact"/>
        <w:ind w:left="133" w:right="50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5C0453">
        <w:rPr>
          <w:rFonts w:ascii="Arial" w:eastAsia="Arial" w:hAnsi="Arial" w:cs="Arial"/>
          <w:sz w:val="24"/>
          <w:szCs w:val="24"/>
          <w:lang w:val="es-MX"/>
        </w:rPr>
        <w:t xml:space="preserve">.        </w:t>
      </w:r>
      <w:r w:rsidRPr="005C0453">
        <w:rPr>
          <w:rFonts w:ascii="Arial" w:eastAsia="Arial" w:hAnsi="Arial" w:cs="Arial"/>
          <w:spacing w:val="27"/>
          <w:sz w:val="24"/>
          <w:szCs w:val="24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sz w:val="22"/>
          <w:szCs w:val="22"/>
          <w:lang w:val="es-MX"/>
        </w:rPr>
        <w:t>-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60" w:lineRule="exact"/>
        <w:ind w:left="133" w:right="15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z w:val="24"/>
          <w:szCs w:val="24"/>
          <w:lang w:val="es-MX"/>
        </w:rPr>
        <w:t xml:space="preserve">XI.       </w:t>
      </w:r>
      <w:r w:rsidRPr="005C0453">
        <w:rPr>
          <w:rFonts w:ascii="Arial" w:eastAsia="Arial" w:hAnsi="Arial" w:cs="Arial"/>
          <w:spacing w:val="27"/>
          <w:sz w:val="24"/>
          <w:szCs w:val="24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omité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sz w:val="22"/>
          <w:szCs w:val="22"/>
          <w:lang w:val="es-MX"/>
        </w:rPr>
        <w:t>-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é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erno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 de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etap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C0453" w:rsidRPr="005C0453" w:rsidRDefault="005C0453" w:rsidP="005C0453">
      <w:pPr>
        <w:spacing w:line="240" w:lineRule="exact"/>
        <w:ind w:left="985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z w:val="24"/>
          <w:szCs w:val="24"/>
          <w:lang w:val="es-MX"/>
        </w:rPr>
        <w:t>XI</w:t>
      </w:r>
      <w:r w:rsidRPr="005C0453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5C0453">
        <w:rPr>
          <w:rFonts w:ascii="Arial" w:eastAsia="Arial" w:hAnsi="Arial" w:cs="Arial"/>
          <w:sz w:val="24"/>
          <w:szCs w:val="24"/>
          <w:lang w:val="es-MX"/>
        </w:rPr>
        <w:t xml:space="preserve">.     </w:t>
      </w:r>
      <w:r w:rsidRPr="005C0453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sz w:val="22"/>
          <w:szCs w:val="22"/>
          <w:lang w:val="es-MX"/>
        </w:rPr>
        <w:t>-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cer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 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un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suy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nte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bre,</w:t>
      </w:r>
      <w:r w:rsidRPr="005C04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í</w:t>
      </w:r>
      <w:r w:rsidRPr="005C04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5C0453" w:rsidRPr="005C0453" w:rsidRDefault="005C0453" w:rsidP="005C0453">
      <w:pPr>
        <w:spacing w:line="240" w:lineRule="exact"/>
        <w:ind w:left="985" w:right="144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z w:val="22"/>
          <w:szCs w:val="22"/>
          <w:lang w:val="es-MX"/>
        </w:rPr>
        <w:t>al 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 con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ce.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 se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ex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la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ad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40" w:lineRule="exact"/>
        <w:ind w:left="985" w:right="144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z w:val="24"/>
          <w:szCs w:val="24"/>
          <w:lang w:val="es-MX"/>
        </w:rPr>
        <w:t>XI</w:t>
      </w:r>
      <w:r w:rsidRPr="005C0453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5C0453">
        <w:rPr>
          <w:rFonts w:ascii="Arial" w:eastAsia="Arial" w:hAnsi="Arial" w:cs="Arial"/>
          <w:sz w:val="24"/>
          <w:szCs w:val="24"/>
          <w:lang w:val="es-MX"/>
        </w:rPr>
        <w:t xml:space="preserve">I.     </w:t>
      </w:r>
      <w:r w:rsidRPr="005C0453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coso</w:t>
      </w:r>
      <w:r w:rsidRPr="005C04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ex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sz w:val="22"/>
          <w:szCs w:val="22"/>
          <w:lang w:val="es-MX"/>
        </w:rPr>
        <w:t>-</w:t>
      </w:r>
      <w:r w:rsidRPr="005C045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e,</w:t>
      </w:r>
      <w:r w:rsidRPr="005C045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si</w:t>
      </w:r>
      <w:r w:rsidRPr="005C045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no</w:t>
      </w:r>
      <w:r w:rsidRPr="005C04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ex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 un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 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nll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eva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estado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efens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 y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v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de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se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vari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C0453" w:rsidRPr="005C0453" w:rsidRDefault="005C0453" w:rsidP="005C0453">
      <w:pPr>
        <w:spacing w:line="240" w:lineRule="exact"/>
        <w:ind w:left="985" w:right="149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z w:val="24"/>
          <w:szCs w:val="24"/>
          <w:lang w:val="es-MX"/>
        </w:rPr>
        <w:t>XI</w:t>
      </w:r>
      <w:r w:rsidRPr="005C0453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5C0453">
        <w:rPr>
          <w:rFonts w:ascii="Arial" w:eastAsia="Arial" w:hAnsi="Arial" w:cs="Arial"/>
          <w:sz w:val="24"/>
          <w:szCs w:val="24"/>
          <w:lang w:val="es-MX"/>
        </w:rPr>
        <w:t xml:space="preserve">.   </w:t>
      </w:r>
      <w:r w:rsidRPr="005C0453">
        <w:rPr>
          <w:rFonts w:ascii="Arial" w:eastAsia="Arial" w:hAnsi="Arial" w:cs="Arial"/>
          <w:spacing w:val="42"/>
          <w:sz w:val="24"/>
          <w:szCs w:val="24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-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 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 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efl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d,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amab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atenc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estánd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 y pro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p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sus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C0453" w:rsidRPr="005C0453" w:rsidRDefault="005C0453" w:rsidP="005C0453">
      <w:pPr>
        <w:tabs>
          <w:tab w:val="left" w:pos="980"/>
        </w:tabs>
        <w:spacing w:line="240" w:lineRule="exact"/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1"/>
          <w:sz w:val="24"/>
          <w:szCs w:val="24"/>
          <w:lang w:val="es-MX"/>
        </w:rPr>
        <w:t>XV</w:t>
      </w:r>
      <w:r w:rsidRPr="005C0453">
        <w:rPr>
          <w:rFonts w:ascii="Arial" w:eastAsia="Arial" w:hAnsi="Arial" w:cs="Arial"/>
          <w:sz w:val="24"/>
          <w:szCs w:val="24"/>
          <w:lang w:val="es-MX"/>
        </w:rPr>
        <w:t>.</w:t>
      </w:r>
      <w:r w:rsidRPr="005C0453">
        <w:rPr>
          <w:rFonts w:ascii="Arial" w:eastAsia="Arial" w:hAnsi="Arial" w:cs="Arial"/>
          <w:sz w:val="24"/>
          <w:szCs w:val="24"/>
          <w:lang w:val="es-MX"/>
        </w:rPr>
        <w:tab/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ompañ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compa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eros.</w:t>
      </w:r>
      <w:r w:rsidRPr="005C045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-</w:t>
      </w:r>
      <w:r w:rsidRPr="005C045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ñ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emp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go</w:t>
      </w:r>
      <w:r w:rsidRPr="005C045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comis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 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C0453" w:rsidRPr="005C0453" w:rsidRDefault="005C0453" w:rsidP="005C0453">
      <w:pPr>
        <w:spacing w:line="240" w:lineRule="exact"/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z w:val="24"/>
          <w:szCs w:val="24"/>
          <w:lang w:val="es-MX"/>
        </w:rPr>
        <w:t xml:space="preserve">XVI.    </w:t>
      </w:r>
      <w:r w:rsidRPr="005C0453">
        <w:rPr>
          <w:rFonts w:ascii="Arial" w:eastAsia="Arial" w:hAnsi="Arial" w:cs="Arial"/>
          <w:spacing w:val="65"/>
          <w:sz w:val="24"/>
          <w:szCs w:val="24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-</w:t>
      </w:r>
      <w:r w:rsidRPr="005C04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uso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cas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 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come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5C0453" w:rsidRPr="005C0453" w:rsidRDefault="005C0453" w:rsidP="005C0453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é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erc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eta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5C0453" w:rsidRPr="005C0453" w:rsidRDefault="005C0453" w:rsidP="005C0453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z w:val="22"/>
          <w:szCs w:val="22"/>
          <w:lang w:val="es-MX"/>
        </w:rPr>
        <w:t>a l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ey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C0453" w:rsidRPr="005C0453" w:rsidRDefault="005C0453" w:rsidP="005C0453">
      <w:pPr>
        <w:spacing w:line="240" w:lineRule="exact"/>
        <w:ind w:left="985" w:right="144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z w:val="24"/>
          <w:szCs w:val="24"/>
          <w:lang w:val="es-MX"/>
        </w:rPr>
        <w:t>XVI</w:t>
      </w:r>
      <w:r w:rsidRPr="005C0453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5C0453">
        <w:rPr>
          <w:rFonts w:ascii="Arial" w:eastAsia="Arial" w:hAnsi="Arial" w:cs="Arial"/>
          <w:sz w:val="24"/>
          <w:szCs w:val="24"/>
          <w:lang w:val="es-MX"/>
        </w:rPr>
        <w:t xml:space="preserve">.   </w:t>
      </w:r>
      <w:r w:rsidRPr="005C0453">
        <w:rPr>
          <w:rFonts w:ascii="Arial" w:eastAsia="Arial" w:hAnsi="Arial" w:cs="Arial"/>
          <w:spacing w:val="64"/>
          <w:sz w:val="24"/>
          <w:szCs w:val="24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-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 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 con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 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cos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d,</w:t>
      </w:r>
      <w:r w:rsidRPr="005C04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d,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prop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ad 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seg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5C0453" w:rsidRPr="005C0453" w:rsidRDefault="005C0453" w:rsidP="005C0453">
      <w:pPr>
        <w:spacing w:line="260" w:lineRule="exact"/>
        <w:ind w:left="133" w:right="12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z w:val="24"/>
          <w:szCs w:val="24"/>
          <w:lang w:val="es-MX"/>
        </w:rPr>
        <w:t>XVI</w:t>
      </w:r>
      <w:r w:rsidRPr="005C0453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5C0453">
        <w:rPr>
          <w:rFonts w:ascii="Arial" w:eastAsia="Arial" w:hAnsi="Arial" w:cs="Arial"/>
          <w:sz w:val="24"/>
          <w:szCs w:val="24"/>
          <w:lang w:val="es-MX"/>
        </w:rPr>
        <w:t xml:space="preserve">I.  </w:t>
      </w:r>
      <w:r w:rsidRPr="005C0453">
        <w:rPr>
          <w:rFonts w:ascii="Arial" w:eastAsia="Arial" w:hAnsi="Arial" w:cs="Arial"/>
          <w:spacing w:val="64"/>
          <w:sz w:val="24"/>
          <w:szCs w:val="24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-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pob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etap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4256" w:right="43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4280" w:right="43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5C0453" w:rsidRPr="005C0453" w:rsidRDefault="005C0453" w:rsidP="005C0453">
      <w:pPr>
        <w:ind w:left="4300" w:right="43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5C04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ores</w:t>
      </w:r>
    </w:p>
    <w:p w:rsidR="005C0453" w:rsidRPr="005C0453" w:rsidRDefault="005C0453" w:rsidP="005C0453">
      <w:pPr>
        <w:spacing w:line="200" w:lineRule="exact"/>
        <w:rPr>
          <w:lang w:val="es-MX"/>
        </w:rPr>
      </w:pPr>
    </w:p>
    <w:p w:rsidR="005C0453" w:rsidRPr="005C0453" w:rsidRDefault="005C0453" w:rsidP="005C0453">
      <w:pPr>
        <w:ind w:left="128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5C0453" w:rsidRPr="005C0453">
          <w:pgSz w:w="12260" w:h="15860"/>
          <w:pgMar w:top="600" w:right="1000" w:bottom="280" w:left="1000" w:header="411" w:footer="1223" w:gutter="0"/>
          <w:cols w:space="720"/>
        </w:sectPr>
      </w:pP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servi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ores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ami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etap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el cump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 sus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án de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era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ectiva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om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ov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 prac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C0453" w:rsidRPr="005C0453" w:rsidRDefault="005C0453" w:rsidP="005C0453">
      <w:pPr>
        <w:spacing w:line="200" w:lineRule="exact"/>
        <w:rPr>
          <w:lang w:val="es-MX"/>
        </w:rPr>
      </w:pPr>
    </w:p>
    <w:p w:rsidR="005C0453" w:rsidRPr="005C0453" w:rsidRDefault="005C0453" w:rsidP="005C0453">
      <w:pPr>
        <w:spacing w:line="200" w:lineRule="exact"/>
        <w:rPr>
          <w:lang w:val="es-MX"/>
        </w:rPr>
      </w:pP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33" w:right="63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z w:val="22"/>
          <w:szCs w:val="22"/>
          <w:lang w:val="es-MX"/>
        </w:rPr>
        <w:t>a.</w:t>
      </w:r>
      <w:r w:rsidRPr="005C04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 y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n de ser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33" w:right="87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ompro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so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zaré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ue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úa y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emp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como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que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 ay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prop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33" w:right="90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ato</w:t>
      </w:r>
      <w:r w:rsidRPr="005C0453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ay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a, así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l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 y 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ñ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33" w:right="2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ar,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 y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 p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 con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atend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compañ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ñ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 de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nte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oral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erice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 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ñ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 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vel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árqu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omun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a, 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s, 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ñ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 compañ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 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 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aria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os,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c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ñ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ñ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eme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ateg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prop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atenc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í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33" w:right="26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 con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 qu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 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pob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da en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activ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 se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 con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 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ato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que 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ezca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33" w:right="46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z w:val="22"/>
          <w:szCs w:val="22"/>
          <w:lang w:val="es-MX"/>
        </w:rPr>
        <w:t>b.</w:t>
      </w:r>
      <w:r w:rsidRPr="005C04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ere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s H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man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33" w:right="87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ompro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so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 acc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 l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 y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la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, el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eto,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de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no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;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ceso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nfo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pro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na 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exte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ami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33" w:right="90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5C0453" w:rsidRPr="005C0453">
          <w:pgSz w:w="12260" w:h="15860"/>
          <w:pgMar w:top="600" w:right="1000" w:bottom="280" w:left="1000" w:header="411" w:footer="1223" w:gutter="0"/>
          <w:cols w:space="720"/>
        </w:sect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ump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oto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un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ario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b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a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os,</w:t>
      </w:r>
      <w:r w:rsidRPr="005C045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arl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sus carac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(r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az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or, etn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sex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oma,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 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sca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 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ca, ori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ex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00" w:lineRule="exact"/>
        <w:rPr>
          <w:lang w:val="es-MX"/>
        </w:rPr>
      </w:pPr>
    </w:p>
    <w:p w:rsidR="005C0453" w:rsidRPr="005C0453" w:rsidRDefault="005C0453" w:rsidP="005C0453">
      <w:pPr>
        <w:spacing w:line="200" w:lineRule="exact"/>
        <w:rPr>
          <w:lang w:val="es-MX"/>
        </w:rPr>
      </w:pP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go 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 de pro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ov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arl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oteg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y 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cer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 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33" w:right="18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ato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 sex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oral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 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orno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oral 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pob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 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nf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a,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sus</w:t>
      </w:r>
      <w:r w:rsidRPr="005C04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ectific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é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su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 un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prop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yan 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 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 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do con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 pr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 de 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 y 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ara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ov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eto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no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 acc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 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da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spacing w:line="240" w:lineRule="exact"/>
        <w:ind w:left="133" w:right="498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z w:val="22"/>
          <w:szCs w:val="22"/>
          <w:lang w:val="es-MX"/>
        </w:rPr>
        <w:t xml:space="preserve">c. 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nteg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y preve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os de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 xml:space="preserve">erés en 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l u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 y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ón de rec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rsos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33" w:right="87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ompro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so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ñ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arco</w:t>
      </w:r>
      <w:r w:rsidRPr="005C045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ativ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emp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a,</w:t>
      </w:r>
      <w:r w:rsidRPr="005C04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estando</w:t>
      </w:r>
      <w:r w:rsidRPr="005C04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ad</w:t>
      </w:r>
      <w:r w:rsidRPr="005C04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uti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do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sos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eros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camen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cump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 con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33" w:right="90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oc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árqu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és</w:t>
      </w:r>
      <w:r w:rsidRPr="005C04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era 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 cargo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pres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ami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ares, o de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eran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ño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vay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emp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do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ereses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prop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 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spacing w:line="240" w:lineRule="exact"/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un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erc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ump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do 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eve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 como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servi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5C0453" w:rsidRPr="005C0453">
          <w:pgSz w:w="12260" w:h="15860"/>
          <w:pgMar w:top="600" w:right="1000" w:bottom="280" w:left="1000" w:header="411" w:footer="1223" w:gutter="0"/>
          <w:cols w:space="720"/>
        </w:sect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car</w:t>
      </w:r>
      <w:r w:rsidRPr="005C04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es,</w:t>
      </w:r>
      <w:r w:rsidRPr="005C04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cargo,</w:t>
      </w:r>
      <w:r w:rsidRPr="005C04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 as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do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ura de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o,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ote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os,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d,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 y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ntas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 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00" w:lineRule="exact"/>
        <w:rPr>
          <w:lang w:val="es-MX"/>
        </w:rPr>
      </w:pPr>
    </w:p>
    <w:p w:rsidR="005C0453" w:rsidRPr="005C0453" w:rsidRDefault="005C0453" w:rsidP="005C0453">
      <w:pPr>
        <w:spacing w:line="200" w:lineRule="exact"/>
        <w:rPr>
          <w:lang w:val="es-MX"/>
        </w:rPr>
      </w:pP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ar,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emoc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ecte a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aria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es,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así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 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ami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 cor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 ot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afe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oto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 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amient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5C045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C045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emp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5C045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5C045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C045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C045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5C045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5C045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5C045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etiv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5C045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é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5C045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5C0453" w:rsidRPr="005C0453" w:rsidRDefault="005C0453" w:rsidP="005C0453">
      <w:pPr>
        <w:spacing w:line="478" w:lineRule="auto"/>
        <w:ind w:left="133" w:right="1765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ami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 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el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5C0453">
        <w:rPr>
          <w:rFonts w:ascii="Arial" w:eastAsia="Arial" w:hAnsi="Arial" w:cs="Arial"/>
          <w:sz w:val="22"/>
          <w:szCs w:val="22"/>
          <w:lang w:val="es-MX"/>
        </w:rPr>
        <w:t>x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de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i ca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y 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zo.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C0453" w:rsidRPr="005C0453" w:rsidRDefault="005C0453" w:rsidP="005C045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uso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sos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s,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eros</w:t>
      </w:r>
      <w:r w:rsidRPr="005C04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ami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ntos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a,</w:t>
      </w:r>
      <w:r w:rsidRPr="005C04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esti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ás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ate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ve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í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ñ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de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33" w:right="62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z w:val="22"/>
          <w:szCs w:val="22"/>
          <w:lang w:val="es-MX"/>
        </w:rPr>
        <w:t>d.</w:t>
      </w:r>
      <w:r w:rsidRPr="005C04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ón p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rso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al y pr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33" w:right="87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ompro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so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es, ca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y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un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 propos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vo con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 c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eras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ñ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33" w:right="90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5C045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C045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emp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5C045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5C045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C045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C045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5C045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5C045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5C045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etiv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5C045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é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5C045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5C0453" w:rsidRPr="005C0453" w:rsidRDefault="005C0453" w:rsidP="005C0453">
      <w:pPr>
        <w:ind w:left="133" w:right="29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ami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 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el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5C0453">
        <w:rPr>
          <w:rFonts w:ascii="Arial" w:eastAsia="Arial" w:hAnsi="Arial" w:cs="Arial"/>
          <w:sz w:val="22"/>
          <w:szCs w:val="22"/>
          <w:lang w:val="es-MX"/>
        </w:rPr>
        <w:t>x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d, 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500" w:lineRule="exact"/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sumir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c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en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ño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ad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em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do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5C0453" w:rsidRPr="005C0453" w:rsidRDefault="005C0453" w:rsidP="005C0453">
      <w:pPr>
        <w:spacing w:line="200" w:lineRule="exact"/>
        <w:ind w:left="133" w:right="54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position w:val="1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position w:val="1"/>
          <w:sz w:val="22"/>
          <w:szCs w:val="22"/>
          <w:lang w:val="es-MX"/>
        </w:rPr>
        <w:t>ñ</w:t>
      </w:r>
      <w:r w:rsidRPr="005C0453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as y </w:t>
      </w:r>
      <w:r w:rsidRPr="005C0453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position w:val="1"/>
          <w:sz w:val="22"/>
          <w:szCs w:val="22"/>
          <w:lang w:val="es-MX"/>
        </w:rPr>
        <w:t>ompañ</w:t>
      </w:r>
      <w:r w:rsidRPr="005C045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position w:val="1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cer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bten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eras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 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ñ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o,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do 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oy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os,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ativ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prese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que l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ompañ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ñ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son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 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ami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por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 y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 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ami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ue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orci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ami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do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 comp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prop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ofes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 oto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 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ami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ami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sí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an.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5C0453" w:rsidRPr="005C0453">
          <w:pgSz w:w="12260" w:h="15860"/>
          <w:pgMar w:top="600" w:right="1000" w:bottom="280" w:left="1000" w:header="411" w:footer="1223" w:gutter="0"/>
          <w:cols w:space="720"/>
        </w:sect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zar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os,</w:t>
      </w:r>
      <w:r w:rsidRPr="005C04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ez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s,</w:t>
      </w:r>
      <w:r w:rsidRPr="005C04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í</w:t>
      </w:r>
      <w:r w:rsidRPr="005C04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como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comp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e, 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 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de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00" w:lineRule="exact"/>
        <w:rPr>
          <w:lang w:val="es-MX"/>
        </w:rPr>
      </w:pPr>
    </w:p>
    <w:p w:rsidR="005C0453" w:rsidRPr="005C0453" w:rsidRDefault="005C0453" w:rsidP="005C0453">
      <w:pPr>
        <w:spacing w:line="200" w:lineRule="exact"/>
        <w:rPr>
          <w:lang w:val="es-MX"/>
        </w:rPr>
      </w:pP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car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ea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serv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b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el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yar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 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ores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ote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umi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 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eza</w:t>
      </w:r>
      <w:r w:rsidRPr="005C045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o,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an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áreas comp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es,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cer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az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oti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cos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ame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a,</w:t>
      </w:r>
      <w:r w:rsidRPr="005C04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o, 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prese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do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amb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do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ofic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na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sea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 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es,</w:t>
      </w:r>
      <w:r w:rsidRPr="005C0453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eta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carp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sz w:val="22"/>
          <w:szCs w:val="22"/>
          <w:lang w:val="es-MX"/>
        </w:rPr>
        <w:t>)</w:t>
      </w:r>
      <w:r w:rsidRPr="005C04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umo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éc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cos y 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uri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ad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imagen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l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es,</w:t>
      </w:r>
      <w:r w:rsidRPr="005C04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uy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caso</w:t>
      </w:r>
      <w:r w:rsidRPr="005C04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arl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40" w:lineRule="exact"/>
        <w:ind w:left="133" w:right="100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º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Los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cos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ami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etap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as;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án comp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erse</w:t>
      </w:r>
      <w:r w:rsidRPr="005C045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ser</w:t>
      </w:r>
      <w:r w:rsidRPr="005C045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emp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prese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go</w:t>
      </w:r>
      <w:r w:rsidRPr="005C045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otiv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5C0453" w:rsidRPr="005C0453" w:rsidRDefault="005C0453" w:rsidP="005C045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ñ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ven</w:t>
      </w:r>
      <w:r w:rsidRPr="005C04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</w:t>
      </w:r>
      <w:r w:rsidRPr="005C04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cump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o,</w:t>
      </w:r>
      <w:r w:rsidRPr="005C045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prop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5C0453" w:rsidRPr="005C0453" w:rsidRDefault="005C0453" w:rsidP="005C0453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ef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e,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o, ca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uri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ad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ara preserv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amb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4324" w:right="43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4283" w:right="43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5C0453" w:rsidRPr="005C0453" w:rsidRDefault="005C0453" w:rsidP="005C0453">
      <w:pPr>
        <w:spacing w:line="240" w:lineRule="exact"/>
        <w:ind w:left="2872" w:right="29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5C04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pios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go de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cta</w:t>
      </w:r>
    </w:p>
    <w:p w:rsidR="005C0453" w:rsidRPr="005C0453" w:rsidRDefault="005C0453" w:rsidP="005C0453">
      <w:pPr>
        <w:spacing w:line="200" w:lineRule="exact"/>
        <w:rPr>
          <w:lang w:val="es-MX"/>
        </w:rPr>
      </w:pPr>
    </w:p>
    <w:p w:rsidR="005C0453" w:rsidRPr="005C0453" w:rsidRDefault="005C0453" w:rsidP="005C0453">
      <w:pPr>
        <w:ind w:left="128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8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º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igo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á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ñ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un servic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erno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etapa,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ef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 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servi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á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cump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ntes pri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18" w:right="4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5C04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 y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ción de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ormas</w:t>
      </w:r>
    </w:p>
    <w:p w:rsidR="005C0453" w:rsidRPr="005C0453" w:rsidRDefault="005C0453" w:rsidP="005C0453">
      <w:pPr>
        <w:spacing w:line="240" w:lineRule="exact"/>
        <w:ind w:left="128" w:right="15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actu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co,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ov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sus compañ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hag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spacing w:line="240" w:lineRule="exact"/>
        <w:ind w:left="128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erc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nte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como servi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var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erno,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sus actua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es,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í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vas estab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eren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con sus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5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 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 de 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 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prop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ami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spacing w:line="240" w:lineRule="exact"/>
        <w:ind w:left="128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5C0453" w:rsidRPr="005C0453">
          <w:pgSz w:w="12260" w:h="15860"/>
          <w:pgMar w:top="600" w:right="1000" w:bottom="280" w:left="1000" w:header="411" w:footer="1223" w:gutter="0"/>
          <w:cols w:space="720"/>
        </w:sect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car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vas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erc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C0453" w:rsidRPr="005C0453" w:rsidRDefault="005C0453" w:rsidP="005C0453">
      <w:pPr>
        <w:spacing w:line="200" w:lineRule="exact"/>
        <w:rPr>
          <w:lang w:val="es-MX"/>
        </w:rPr>
      </w:pPr>
    </w:p>
    <w:p w:rsidR="005C0453" w:rsidRPr="005C0453" w:rsidRDefault="005C0453" w:rsidP="005C0453">
      <w:pPr>
        <w:spacing w:line="200" w:lineRule="exact"/>
        <w:rPr>
          <w:lang w:val="es-MX"/>
        </w:rPr>
      </w:pP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18" w:right="6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emp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ño d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go p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co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28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;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áx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 su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oc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esfu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zo,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estab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l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ntos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 c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spacing w:line="240" w:lineRule="exact"/>
        <w:ind w:left="128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pre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a,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ome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que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ez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el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spacing w:line="240" w:lineRule="exact"/>
        <w:ind w:left="128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cas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área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ue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ora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ev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un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28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á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comp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progr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de 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es,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os,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 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 comp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eto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 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nf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;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o, 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az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ca,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sca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vel soc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 y 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18" w:right="19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omov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cump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spacing w:line="240" w:lineRule="exact"/>
        <w:ind w:left="128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pri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co,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 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de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é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se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oy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la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5C045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cer</w:t>
      </w:r>
      <w:r w:rsidRPr="005C045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do</w:t>
      </w:r>
      <w:r w:rsidRPr="005C045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  o</w:t>
      </w:r>
      <w:proofErr w:type="gramEnd"/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arq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>í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o,</w:t>
      </w:r>
      <w:r w:rsidRPr="005C045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 amenaz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n;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ato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 o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 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ptar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cer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vas,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av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 ot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ecta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cero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18" w:right="65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5C04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so y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urs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28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zar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efic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areas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 y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spacing w:line="240" w:lineRule="exact"/>
        <w:ind w:left="128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emp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 estab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com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os,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átic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ás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eros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prop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uso 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exc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nto 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 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 c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var</w:t>
      </w:r>
      <w:r w:rsidRPr="005C04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nf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é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uti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zar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po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cóm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uto 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ectu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actos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ativ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-r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a su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 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í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sos que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5C0453" w:rsidRPr="005C0453">
          <w:pgSz w:w="12260" w:h="15860"/>
          <w:pgMar w:top="600" w:right="1000" w:bottom="280" w:left="1000" w:header="411" w:footer="1223" w:gutter="0"/>
          <w:cols w:space="720"/>
        </w:sect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co,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otocop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ás sof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w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oriz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un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oyo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ercic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sus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00" w:lineRule="exact"/>
        <w:rPr>
          <w:lang w:val="es-MX"/>
        </w:rPr>
      </w:pPr>
    </w:p>
    <w:p w:rsidR="005C0453" w:rsidRPr="005C0453" w:rsidRDefault="005C0453" w:rsidP="005C0453">
      <w:pPr>
        <w:spacing w:line="200" w:lineRule="exact"/>
        <w:rPr>
          <w:lang w:val="es-MX"/>
        </w:rPr>
      </w:pP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28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ntific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ue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sea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prop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nsta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o, 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pa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ntos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l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ofic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 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comp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sca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vos,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eros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ás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28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zar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eros,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nfo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átic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av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icar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 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ex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 de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ñ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spacing w:line="240" w:lineRule="exact"/>
        <w:ind w:left="128" w:right="15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de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come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nsta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18" w:right="36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 y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erna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spacing w:line="240" w:lineRule="exact"/>
        <w:ind w:left="128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orci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ecc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ceso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nf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 á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ea de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es,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xce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ustifi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ad estab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 la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eria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estab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organ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zac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cume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vos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 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nfo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 sust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ucc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la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uti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spacing w:line="240" w:lineRule="exact"/>
        <w:ind w:left="128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nf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sar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de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orci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nfo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de comun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de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nf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 con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exc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que se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co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nf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ación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ga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sect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priv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came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de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orci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oriz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comp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ntes,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nfo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o 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éc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 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ata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no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sca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greso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cu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su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 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l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ump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37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Trans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 el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erecho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nf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nf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área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 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zar,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ompa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 u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nfo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ateg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etap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;</w:t>
      </w:r>
      <w:r w:rsidRPr="005C04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av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car</w:t>
      </w:r>
      <w:r w:rsidRPr="005C04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era 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52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5C0453" w:rsidRPr="005C0453">
          <w:pgSz w:w="12260" w:h="15860"/>
          <w:pgMar w:top="600" w:right="1000" w:bottom="280" w:left="1000" w:header="411" w:footer="1223" w:gutter="0"/>
          <w:cols w:space="720"/>
        </w:sect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 oc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ás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nfo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na de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sos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eros,</w:t>
      </w:r>
      <w:r w:rsidRPr="005C04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prop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 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 o p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cos 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C0453" w:rsidRPr="005C0453" w:rsidRDefault="005C0453" w:rsidP="005C0453">
      <w:pPr>
        <w:spacing w:line="200" w:lineRule="exact"/>
        <w:rPr>
          <w:lang w:val="es-MX"/>
        </w:rPr>
      </w:pPr>
    </w:p>
    <w:p w:rsidR="005C0453" w:rsidRPr="005C0453" w:rsidRDefault="005C0453" w:rsidP="005C0453">
      <w:pPr>
        <w:spacing w:line="200" w:lineRule="exact"/>
        <w:rPr>
          <w:lang w:val="es-MX"/>
        </w:rPr>
      </w:pP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28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 comun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car,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nf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oriz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o,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o,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 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 co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18" w:right="18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a qu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5C04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rso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l muni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pio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28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av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s;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atenc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 ori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ón e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nfo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 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a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os,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í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se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 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cos 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ac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 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la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 a 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den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da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ue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oti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 presentad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zá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amen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 compe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bstenerse 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 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prese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de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nía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í</w:t>
      </w:r>
      <w:r w:rsidRPr="005C04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como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ar su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op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zar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 el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 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nstit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cio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cas,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ud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no sea 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etiva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ntad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orar</w:t>
      </w:r>
      <w:r w:rsidRPr="005C04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actua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ate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 presentad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 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prop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 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 de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18" w:right="54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ela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ón e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ers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l mu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28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o,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 de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la no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;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arq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do 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uctas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 ofens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as, prepote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 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spacing w:line="240" w:lineRule="exact"/>
        <w:ind w:left="128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var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honrada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sus co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ñ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os, así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spacing w:line="240" w:lineRule="exact"/>
        <w:ind w:left="128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z w:val="22"/>
          <w:szCs w:val="22"/>
          <w:lang w:val="es-MX"/>
        </w:rPr>
        <w:t>Trab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ás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 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 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ne</w:t>
      </w:r>
      <w:r w:rsidRPr="005C04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comun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caz</w:t>
      </w:r>
      <w:r w:rsidRPr="005C045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 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omun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l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nst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 co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 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este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eti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cua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eme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ato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sufic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18" w:right="7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cer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bten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 sus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ores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sus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 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ativ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28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5C0453" w:rsidRPr="005C0453">
          <w:pgSz w:w="12260" w:h="15860"/>
          <w:pgMar w:top="600" w:right="1000" w:bottom="280" w:left="1000" w:header="411" w:footer="1223" w:gutter="0"/>
          <w:cols w:space="720"/>
        </w:sect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acc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este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urbe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sus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ñ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é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 esc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umen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 ofic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sar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 efec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 de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comp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en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C0453" w:rsidRPr="005C0453" w:rsidRDefault="005C0453" w:rsidP="005C0453">
      <w:pPr>
        <w:spacing w:line="200" w:lineRule="exact"/>
        <w:rPr>
          <w:lang w:val="es-MX"/>
        </w:rPr>
      </w:pPr>
    </w:p>
    <w:p w:rsidR="005C0453" w:rsidRPr="005C0453" w:rsidRDefault="005C0453" w:rsidP="005C0453">
      <w:pPr>
        <w:spacing w:line="200" w:lineRule="exact"/>
        <w:rPr>
          <w:lang w:val="es-MX"/>
        </w:rPr>
      </w:pP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28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 uti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 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 sus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ñ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os; así</w:t>
      </w:r>
      <w:r w:rsidRPr="005C04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como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xu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amenaz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os;</w:t>
      </w:r>
      <w:r w:rsidRPr="005C04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 oto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ef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 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spacing w:line="240" w:lineRule="exact"/>
        <w:ind w:left="128" w:right="15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nfund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 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um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come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 ps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 y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así 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nra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sus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ñ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ome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del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del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ersona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18" w:right="2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5C04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n d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cias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s del g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bie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no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, e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ot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mu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5C0453" w:rsidRPr="005C0453" w:rsidRDefault="005C0453" w:rsidP="005C0453">
      <w:pPr>
        <w:spacing w:line="200" w:lineRule="exact"/>
        <w:rPr>
          <w:lang w:val="es-MX"/>
        </w:rPr>
      </w:pPr>
    </w:p>
    <w:p w:rsidR="005C0453" w:rsidRPr="005C0453" w:rsidRDefault="005C0453" w:rsidP="005C0453">
      <w:pPr>
        <w:spacing w:line="240" w:lineRule="exact"/>
        <w:ind w:left="128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orci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nfo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 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eran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y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spacing w:line="240" w:lineRule="exact"/>
        <w:ind w:left="128" w:right="15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5C045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nfo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nstanc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  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 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 de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dmi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etap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etar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as,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nstanc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 y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uctos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oriz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as,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órden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erno,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í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 de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 o l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spacing w:line="240" w:lineRule="exact"/>
        <w:ind w:left="128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erse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actu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 de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la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oste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 cargo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omis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18" w:right="69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ela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ón c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ad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28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usc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ad</w:t>
      </w:r>
      <w:r w:rsidRPr="005C04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 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ecc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 comba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la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spacing w:line="240" w:lineRule="exact"/>
        <w:ind w:left="128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 efic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a,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esía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 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 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sus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ud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prep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grue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ucta</w:t>
      </w:r>
      <w:r w:rsidRPr="005C045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aria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ores</w:t>
      </w:r>
      <w:r w:rsidRPr="005C045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ece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go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y el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ad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za,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sca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s,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ómi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a,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vel 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vo;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on 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 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 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 p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ay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ñ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l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nteg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 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 que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 p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ad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spacing w:line="455" w:lineRule="auto"/>
        <w:ind w:left="118" w:right="294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em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 y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d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que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sus 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ereses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C0453" w:rsidRPr="005C0453" w:rsidRDefault="005C0453" w:rsidP="005C0453">
      <w:pPr>
        <w:ind w:left="118" w:right="42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5C04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alu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gien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, s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d y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ológico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spacing w:line="240" w:lineRule="exact"/>
        <w:ind w:left="128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5C0453" w:rsidRPr="005C0453">
          <w:pgSz w:w="12260" w:h="15860"/>
          <w:pgMar w:top="600" w:right="1000" w:bottom="280" w:left="1000" w:header="411" w:footer="1223" w:gutter="0"/>
          <w:cols w:space="720"/>
        </w:sect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eme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exc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 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sumo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en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5C0453" w:rsidRPr="005C0453" w:rsidRDefault="005C0453" w:rsidP="005C0453">
      <w:pPr>
        <w:spacing w:line="200" w:lineRule="exact"/>
        <w:rPr>
          <w:lang w:val="es-MX"/>
        </w:rPr>
      </w:pPr>
    </w:p>
    <w:p w:rsidR="005C0453" w:rsidRPr="005C0453" w:rsidRDefault="005C0453" w:rsidP="005C0453">
      <w:pPr>
        <w:spacing w:line="200" w:lineRule="exact"/>
        <w:rPr>
          <w:lang w:val="es-MX"/>
        </w:rPr>
      </w:pP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28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 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 y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en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éc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 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ú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cas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;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uz,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 comp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oras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ás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éct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cos 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uti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ea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del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de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que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18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 de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ofic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 so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es,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as,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’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5C0453" w:rsidRPr="005C0453" w:rsidRDefault="005C0453" w:rsidP="005C0453">
      <w:pPr>
        <w:spacing w:line="240" w:lineRule="exact"/>
        <w:ind w:left="128" w:right="94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z w:val="22"/>
          <w:szCs w:val="22"/>
          <w:lang w:val="es-MX"/>
        </w:rPr>
        <w:t>ot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var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nstit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 se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orgán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cos,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 efe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co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ores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vame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 pro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servar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uri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ad en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uy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ativ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 acc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 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 el uso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y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ás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nsta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zar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acto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groso,</w:t>
      </w:r>
      <w:r w:rsidRPr="005C04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vo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sus compañ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ofic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estos,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así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 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pon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ud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us c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ñ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de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spacing w:line="240" w:lineRule="exact"/>
        <w:ind w:left="128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áreas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ami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nto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zar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 el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 le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18" w:right="63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5C04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 p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ral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28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 b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carg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as,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y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organ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sce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 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provech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sar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do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en su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 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em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no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af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activ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prop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 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 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spacing w:line="240" w:lineRule="exact"/>
        <w:ind w:left="128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cursos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 as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a, 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ntua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 y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ch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vame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ces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 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 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 bri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empo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sos</w:t>
      </w:r>
      <w:r w:rsidRPr="005C0453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é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da su as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omov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aria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bres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amas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 y actua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 organ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yan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sar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de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sus p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av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ezc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of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 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5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 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eto 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su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spacing w:line="240" w:lineRule="exact"/>
        <w:ind w:left="128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etar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oral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 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oral 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az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spacing w:line="240" w:lineRule="exact"/>
        <w:ind w:left="128" w:right="156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5C0453" w:rsidRPr="005C0453">
          <w:pgSz w:w="12260" w:h="15860"/>
          <w:pgMar w:top="600" w:right="1000" w:bottom="280" w:left="1000" w:header="411" w:footer="1223" w:gutter="0"/>
          <w:cols w:space="720"/>
        </w:sect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 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00" w:lineRule="exact"/>
        <w:rPr>
          <w:lang w:val="es-MX"/>
        </w:rPr>
      </w:pPr>
    </w:p>
    <w:p w:rsidR="005C0453" w:rsidRPr="005C0453" w:rsidRDefault="005C0453" w:rsidP="005C0453">
      <w:pPr>
        <w:spacing w:line="200" w:lineRule="exact"/>
        <w:rPr>
          <w:lang w:val="es-MX"/>
        </w:rPr>
      </w:pP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18" w:right="63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rad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 xml:space="preserve">en 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vic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co</w:t>
      </w:r>
    </w:p>
    <w:p w:rsidR="005C0453" w:rsidRPr="005C0453" w:rsidRDefault="005C0453" w:rsidP="005C0453">
      <w:pPr>
        <w:spacing w:line="480" w:lineRule="atLeast"/>
        <w:ind w:left="118" w:right="149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 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 pa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cho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p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 o 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 de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cero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ptar compe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 de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organ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5C0453" w:rsidRPr="005C0453" w:rsidRDefault="005C0453" w:rsidP="005C0453">
      <w:pPr>
        <w:spacing w:line="240" w:lineRule="exact"/>
        <w:ind w:left="128" w:right="45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co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etan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 d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como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 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48" w:hanging="10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pre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d,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grue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a,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do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és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nstit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 a l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 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cer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18" w:right="60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5C04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de c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man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nte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28" w:right="144" w:hanging="10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arco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co,</w:t>
      </w:r>
      <w:r w:rsidRPr="005C04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uct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zativ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ateg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a,</w:t>
      </w:r>
      <w:r w:rsidRPr="005C04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 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con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yan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50" w:hanging="10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orci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5C04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5C045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5C045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nf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5C045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5C045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5C045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5C04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5C045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C045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estab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5C045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5C045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 l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 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spacing w:line="240" w:lineRule="exact"/>
        <w:ind w:left="128" w:right="147" w:hanging="10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5C045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uti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zar,</w:t>
      </w:r>
      <w:r w:rsidRPr="005C045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nfo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</w:t>
      </w:r>
      <w:r w:rsidRPr="005C04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cargo</w:t>
      </w:r>
      <w:r w:rsidRPr="005C04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un</w:t>
      </w:r>
      <w:r w:rsidRPr="005C04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 grupo 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de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ad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18" w:right="72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5C0453" w:rsidRPr="005C0453" w:rsidRDefault="005C0453" w:rsidP="005C0453">
      <w:pPr>
        <w:spacing w:line="200" w:lineRule="exact"/>
        <w:rPr>
          <w:lang w:val="es-MX"/>
        </w:rPr>
      </w:pPr>
    </w:p>
    <w:p w:rsidR="005C0453" w:rsidRPr="005C0453" w:rsidRDefault="005C0453" w:rsidP="005C0453">
      <w:pPr>
        <w:ind w:left="128" w:right="145" w:hanging="10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efic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a,</w:t>
      </w:r>
      <w:r w:rsidRPr="005C045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ef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a,</w:t>
      </w:r>
      <w:r w:rsidRPr="005C045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esti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 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pa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co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 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52" w:hanging="10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bstenerse 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prese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arlo 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 cor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av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ares,</w:t>
      </w:r>
      <w:r w:rsidRPr="005C045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sus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 el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oto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atos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proporc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arl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nfo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 priv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18" w:right="1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acept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pue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nfl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sus d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se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 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18" w:right="74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oma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de d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sio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spacing w:line="240" w:lineRule="exact"/>
        <w:ind w:left="128" w:right="147" w:hanging="10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ey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orden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actuac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sí</w:t>
      </w:r>
      <w:r w:rsidRPr="005C04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a l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spacing w:line="240" w:lineRule="exact"/>
        <w:ind w:left="128" w:right="150" w:hanging="10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ustic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do</w:t>
      </w:r>
      <w:r w:rsidRPr="005C045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nto 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18" w:right="39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sumir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18" w:right="16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scuc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sus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en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asunt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52" w:hanging="10"/>
        <w:rPr>
          <w:rFonts w:ascii="Arial" w:eastAsia="Arial" w:hAnsi="Arial" w:cs="Arial"/>
          <w:sz w:val="22"/>
          <w:szCs w:val="22"/>
          <w:lang w:val="es-MX"/>
        </w:rPr>
        <w:sectPr w:rsidR="005C0453" w:rsidRPr="005C0453">
          <w:pgSz w:w="12260" w:h="15860"/>
          <w:pgMar w:top="600" w:right="1000" w:bottom="280" w:left="1000" w:header="411" w:footer="1223" w:gutter="0"/>
          <w:cols w:space="720"/>
        </w:sect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nmed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ata</w:t>
      </w:r>
      <w:r w:rsidRPr="005C045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prob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em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én</w:t>
      </w:r>
      <w:r w:rsidRPr="005C045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</w:t>
      </w:r>
      <w:r w:rsidRPr="005C045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d,</w:t>
      </w:r>
      <w:r w:rsidRPr="005C045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do</w:t>
      </w:r>
      <w:r w:rsidRPr="005C045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sari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nstanc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00" w:lineRule="exact"/>
        <w:rPr>
          <w:lang w:val="es-MX"/>
        </w:rPr>
      </w:pPr>
    </w:p>
    <w:p w:rsidR="005C0453" w:rsidRPr="005C0453" w:rsidRDefault="005C0453" w:rsidP="005C0453">
      <w:pPr>
        <w:spacing w:line="200" w:lineRule="exact"/>
        <w:rPr>
          <w:lang w:val="es-MX"/>
        </w:rPr>
      </w:pP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18" w:right="55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5C04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os de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ad y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ora c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18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em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etiv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pacing w:val="8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5C0453" w:rsidRPr="005C0453" w:rsidRDefault="005C0453" w:rsidP="005C0453">
      <w:pPr>
        <w:ind w:left="128" w:right="83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etap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spacing w:line="240" w:lineRule="exact"/>
        <w:ind w:left="128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actua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 pre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 servic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á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 y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o,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nfo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e,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 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az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spacing w:line="240" w:lineRule="exact"/>
        <w:ind w:left="128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sar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sos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ám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no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an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</w:t>
      </w:r>
      <w:r w:rsidRPr="005C04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 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ucrado.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28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omun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ores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ativa 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ás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 un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ámite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C0453" w:rsidRPr="005C0453" w:rsidRDefault="005C0453" w:rsidP="005C0453">
      <w:pPr>
        <w:spacing w:line="480" w:lineRule="exact"/>
        <w:ind w:left="118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comun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cac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esta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un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vo 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zar</w:t>
      </w:r>
      <w:r w:rsidRPr="005C045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erso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sea</w:t>
      </w:r>
      <w:r w:rsidRPr="005C045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un</w:t>
      </w:r>
      <w:r w:rsidRPr="005C045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o,</w:t>
      </w:r>
      <w:r w:rsidRPr="005C045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5C0453" w:rsidRPr="005C0453" w:rsidRDefault="005C0453" w:rsidP="005C0453">
      <w:pPr>
        <w:spacing w:line="200" w:lineRule="exact"/>
        <w:ind w:left="128" w:right="23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position w:val="1"/>
          <w:sz w:val="22"/>
          <w:szCs w:val="22"/>
          <w:lang w:val="es-MX"/>
        </w:rPr>
        <w:t>su</w:t>
      </w:r>
      <w:r w:rsidRPr="005C045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position w:val="1"/>
          <w:sz w:val="22"/>
          <w:szCs w:val="22"/>
          <w:lang w:val="es-MX"/>
        </w:rPr>
        <w:t>erenc</w:t>
      </w:r>
      <w:r w:rsidRPr="005C045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position w:val="1"/>
          <w:sz w:val="22"/>
          <w:szCs w:val="22"/>
          <w:lang w:val="es-MX"/>
        </w:rPr>
        <w:t>as p</w:t>
      </w:r>
      <w:r w:rsidRPr="005C0453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position w:val="1"/>
          <w:sz w:val="22"/>
          <w:szCs w:val="22"/>
          <w:lang w:val="es-MX"/>
        </w:rPr>
        <w:t>or</w:t>
      </w:r>
      <w:r w:rsidRPr="005C0453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position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position w:val="1"/>
          <w:sz w:val="22"/>
          <w:szCs w:val="22"/>
          <w:lang w:val="es-MX"/>
        </w:rPr>
        <w:t>el d</w:t>
      </w:r>
      <w:r w:rsidRPr="005C045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position w:val="1"/>
          <w:sz w:val="22"/>
          <w:szCs w:val="22"/>
          <w:lang w:val="es-MX"/>
        </w:rPr>
        <w:t>ño</w:t>
      </w:r>
      <w:r w:rsidRPr="005C0453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position w:val="1"/>
          <w:sz w:val="22"/>
          <w:szCs w:val="22"/>
          <w:lang w:val="es-MX"/>
        </w:rPr>
        <w:t>a a</w:t>
      </w:r>
      <w:r w:rsidRPr="005C0453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position w:val="1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position w:val="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position w:val="1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prob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ema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;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erar</w:t>
      </w:r>
      <w:r w:rsidRPr="005C04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ser</w:t>
      </w:r>
      <w:r w:rsidRPr="005C04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ativ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zar</w:t>
      </w:r>
      <w:r w:rsidRPr="005C04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vos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ad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18" w:right="69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omb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 a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ción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28" w:right="15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esti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ustic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d,</w:t>
      </w:r>
      <w:r w:rsidRPr="005C045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 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emp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és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 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eres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 con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nrade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ey y a l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 y 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ativ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 con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provee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es,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etap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emp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en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 en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ga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v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da a la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l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 y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 emp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;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os,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uy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 un</w:t>
      </w:r>
      <w:r w:rsidRPr="005C04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 o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 o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ceros con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ofes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es,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 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priv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 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spacing w:line="240" w:lineRule="exact"/>
        <w:ind w:left="128" w:right="15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nf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nmed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us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ores</w:t>
      </w:r>
      <w:r w:rsidRPr="005C04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nto 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se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 y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 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spacing w:line="240" w:lineRule="exact"/>
        <w:ind w:left="128" w:right="153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5C0453" w:rsidRPr="005C0453">
          <w:pgSz w:w="12260" w:h="15860"/>
          <w:pgMar w:top="600" w:right="1000" w:bottom="280" w:left="1000" w:header="411" w:footer="1223" w:gutter="0"/>
          <w:cols w:space="720"/>
        </w:sect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sar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sari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oral 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 as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ntos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 cargo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co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00" w:lineRule="exact"/>
        <w:rPr>
          <w:lang w:val="es-MX"/>
        </w:rPr>
      </w:pPr>
    </w:p>
    <w:p w:rsidR="005C0453" w:rsidRPr="005C0453" w:rsidRDefault="005C0453" w:rsidP="005C0453">
      <w:pPr>
        <w:spacing w:line="200" w:lineRule="exact"/>
        <w:rPr>
          <w:lang w:val="es-MX"/>
        </w:rPr>
      </w:pP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18" w:right="56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5C04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ón a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os h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man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28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omov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e,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a,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ad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d,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an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zar</w:t>
      </w:r>
      <w:r w:rsidRPr="005C04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spacing w:line="240" w:lineRule="exact"/>
        <w:ind w:left="128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sari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pres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nten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 con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spacing w:line="240" w:lineRule="exact"/>
        <w:ind w:left="128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ump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estab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 ar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1º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ex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ácti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oria</w:t>
      </w:r>
      <w:r w:rsidRPr="005C04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ga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ar el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y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opo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spacing w:line="240" w:lineRule="exact"/>
        <w:ind w:left="128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eto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spacing w:line="240" w:lineRule="exact"/>
        <w:ind w:left="128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es,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vez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an de su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actu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ercic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púb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spacing w:line="240" w:lineRule="exact"/>
        <w:ind w:left="128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car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ue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ás p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18" w:right="62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ud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rv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co</w:t>
      </w:r>
    </w:p>
    <w:p w:rsidR="005C0453" w:rsidRPr="005C0453" w:rsidRDefault="005C0453" w:rsidP="005C0453">
      <w:pPr>
        <w:spacing w:line="480" w:lineRule="atLeast"/>
        <w:ind w:left="118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emp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ull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 a la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 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zar</w:t>
      </w:r>
      <w:r w:rsidRPr="005C045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activ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</w:t>
      </w:r>
      <w:r w:rsidRPr="005C04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sde</w:t>
      </w:r>
      <w:r w:rsidRPr="005C04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</w:t>
      </w:r>
      <w:r w:rsidRPr="005C04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5C0453" w:rsidRPr="005C0453" w:rsidRDefault="005C0453" w:rsidP="005C0453">
      <w:pPr>
        <w:ind w:left="128" w:right="67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efic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prod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d,</w:t>
      </w:r>
      <w:r w:rsidRPr="005C04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do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sos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yan a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efic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y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i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 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18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ores</w:t>
      </w:r>
      <w:r w:rsidRPr="005C045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cas</w:t>
      </w:r>
      <w:r w:rsidRPr="005C045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zan</w:t>
      </w:r>
      <w:r w:rsidRPr="005C045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5C0453" w:rsidRPr="005C0453" w:rsidRDefault="005C0453" w:rsidP="005C0453">
      <w:pPr>
        <w:spacing w:line="240" w:lineRule="exact"/>
        <w:ind w:left="128" w:right="83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etap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 su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 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 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é en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ez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de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 de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servi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co que le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empo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ornada 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zar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as,</w:t>
      </w:r>
      <w:r w:rsidRPr="005C04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sí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o,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comp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sos q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se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ven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 cump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és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 as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ntos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se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 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su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18" w:right="4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 á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5C0453" w:rsidRPr="005C0453">
          <w:pgSz w:w="12260" w:h="15860"/>
          <w:pgMar w:top="600" w:right="1000" w:bottom="280" w:left="1000" w:header="411" w:footer="1223" w:gutter="0"/>
          <w:cols w:space="720"/>
        </w:sect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sumir</w:t>
      </w:r>
      <w:r w:rsidRPr="005C04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prese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 de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nf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 ot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cas;</w:t>
      </w:r>
      <w:r w:rsidRPr="005C04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í</w:t>
      </w:r>
      <w:r w:rsidRPr="005C04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como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compo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ami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 ofend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erce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00" w:lineRule="exact"/>
        <w:rPr>
          <w:lang w:val="es-MX"/>
        </w:rPr>
      </w:pPr>
    </w:p>
    <w:p w:rsidR="005C0453" w:rsidRPr="005C0453" w:rsidRDefault="005C0453" w:rsidP="005C0453">
      <w:pPr>
        <w:spacing w:line="200" w:lineRule="exact"/>
        <w:rPr>
          <w:lang w:val="es-MX"/>
        </w:rPr>
      </w:pP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18" w:right="19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sin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deb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oriz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18" w:right="64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5C04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orma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5C04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spacing w:line="240" w:lineRule="exact"/>
        <w:ind w:left="128" w:right="15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actitud 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va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camb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 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spacing w:line="240" w:lineRule="exact"/>
        <w:ind w:left="128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yar</w:t>
      </w:r>
      <w:r w:rsidRPr="005C04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sar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etap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as,</w:t>
      </w:r>
      <w:r w:rsidRPr="005C04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un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do 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spacing w:line="240" w:lineRule="exact"/>
        <w:ind w:left="128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 camb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bri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 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 de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esta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sufic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xp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s,</w:t>
      </w:r>
      <w:r w:rsidRPr="005C04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ara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sus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es, con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conv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emp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orar</w:t>
      </w:r>
      <w:r w:rsidRPr="005C04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propu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va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camb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spacing w:line="240" w:lineRule="exact"/>
        <w:ind w:left="128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ud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 que se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 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C0453" w:rsidRPr="005C0453" w:rsidRDefault="005C0453" w:rsidP="005C0453">
      <w:pPr>
        <w:spacing w:line="100" w:lineRule="exact"/>
        <w:rPr>
          <w:sz w:val="10"/>
          <w:szCs w:val="10"/>
          <w:lang w:val="es-MX"/>
        </w:rPr>
      </w:pPr>
    </w:p>
    <w:p w:rsidR="005C0453" w:rsidRPr="005C0453" w:rsidRDefault="005C0453" w:rsidP="005C0453">
      <w:pPr>
        <w:spacing w:line="200" w:lineRule="exact"/>
        <w:rPr>
          <w:lang w:val="es-MX"/>
        </w:rPr>
      </w:pPr>
    </w:p>
    <w:p w:rsidR="005C0453" w:rsidRPr="005C0453" w:rsidRDefault="005C0453" w:rsidP="005C0453">
      <w:pPr>
        <w:spacing w:line="200" w:lineRule="exact"/>
        <w:rPr>
          <w:lang w:val="es-MX"/>
        </w:rPr>
      </w:pPr>
    </w:p>
    <w:p w:rsidR="005C0453" w:rsidRPr="005C0453" w:rsidRDefault="005C0453" w:rsidP="005C0453">
      <w:pPr>
        <w:ind w:left="4372" w:right="44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4280" w:right="43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5C0453" w:rsidRPr="005C0453" w:rsidRDefault="005C0453" w:rsidP="005C0453">
      <w:pPr>
        <w:ind w:left="4024" w:right="40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:rsidR="005C0453" w:rsidRPr="005C0453" w:rsidRDefault="005C0453" w:rsidP="005C0453">
      <w:pPr>
        <w:spacing w:line="100" w:lineRule="exact"/>
        <w:rPr>
          <w:sz w:val="10"/>
          <w:szCs w:val="10"/>
          <w:lang w:val="es-MX"/>
        </w:rPr>
      </w:pPr>
    </w:p>
    <w:p w:rsidR="005C0453" w:rsidRPr="005C0453" w:rsidRDefault="005C0453" w:rsidP="005C0453">
      <w:pPr>
        <w:spacing w:line="200" w:lineRule="exact"/>
        <w:rPr>
          <w:lang w:val="es-MX"/>
        </w:rPr>
      </w:pPr>
    </w:p>
    <w:p w:rsidR="005C0453" w:rsidRPr="005C0453" w:rsidRDefault="005C0453" w:rsidP="005C0453">
      <w:pPr>
        <w:spacing w:line="200" w:lineRule="exact"/>
        <w:rPr>
          <w:lang w:val="es-MX"/>
        </w:rPr>
      </w:pPr>
    </w:p>
    <w:p w:rsidR="005C0453" w:rsidRPr="005C0453" w:rsidRDefault="005C0453" w:rsidP="005C0453">
      <w:pPr>
        <w:ind w:left="128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9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º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go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á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é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etap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 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ores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10.</w:t>
      </w:r>
      <w:r w:rsidRPr="005C045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etivo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omité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á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cump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 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a,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as,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ami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ura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d, con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zo 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c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18" w:right="21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º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omité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 se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nteg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á de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si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spacing w:line="240" w:lineRule="exact"/>
        <w:ind w:left="118" w:right="3543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z w:val="22"/>
          <w:szCs w:val="22"/>
          <w:lang w:val="es-MX"/>
        </w:rPr>
        <w:t>a)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5C045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5C0453">
        <w:rPr>
          <w:rFonts w:ascii="Arial" w:eastAsia="Arial" w:hAnsi="Arial" w:cs="Arial"/>
          <w:sz w:val="22"/>
          <w:szCs w:val="22"/>
          <w:lang w:val="es-MX"/>
        </w:rPr>
        <w:t>Pres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omi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é que 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á el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 b)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5C045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5C0453">
        <w:rPr>
          <w:rFonts w:ascii="Arial" w:eastAsia="Arial" w:hAnsi="Arial" w:cs="Arial"/>
          <w:sz w:val="22"/>
          <w:szCs w:val="22"/>
          <w:lang w:val="es-MX"/>
        </w:rPr>
        <w:t>Secre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vo</w:t>
      </w:r>
      <w:proofErr w:type="gramEnd"/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se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á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ario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5C0453" w:rsidRPr="005C0453" w:rsidRDefault="005C0453" w:rsidP="005C0453">
      <w:pPr>
        <w:spacing w:line="240" w:lineRule="exact"/>
        <w:ind w:left="118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-     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es: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gramStart"/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ero</w:t>
      </w:r>
      <w:proofErr w:type="gramEnd"/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Ju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cer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prese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5C0453" w:rsidRPr="005C0453" w:rsidRDefault="005C0453" w:rsidP="005C0453">
      <w:pPr>
        <w:spacing w:line="240" w:lineRule="exact"/>
        <w:ind w:left="118" w:right="2516" w:firstLine="10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servi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cos del 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erno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 de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etap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as. d)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5C045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 del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Ó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erno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ol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28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5C0453" w:rsidRPr="005C0453">
          <w:pgSz w:w="12260" w:h="15860"/>
          <w:pgMar w:top="600" w:right="1000" w:bottom="280" w:left="1000" w:header="411" w:footer="1223" w:gutter="0"/>
          <w:cols w:space="720"/>
        </w:sectPr>
      </w:pP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12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º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vez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nsta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omité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á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ara ev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servi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cos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 y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;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í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aten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s,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as, su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00" w:lineRule="exact"/>
        <w:rPr>
          <w:lang w:val="es-MX"/>
        </w:rPr>
      </w:pPr>
    </w:p>
    <w:p w:rsidR="005C0453" w:rsidRPr="005C0453" w:rsidRDefault="005C0453" w:rsidP="005C0453">
      <w:pPr>
        <w:spacing w:line="200" w:lineRule="exact"/>
        <w:rPr>
          <w:lang w:val="es-MX"/>
        </w:rPr>
      </w:pP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4374" w:right="442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4280" w:right="43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5C0453" w:rsidRPr="005C0453" w:rsidRDefault="005C0453" w:rsidP="005C0453">
      <w:pPr>
        <w:ind w:left="4300" w:right="43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28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º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ervi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 un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án suscri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 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estab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cual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atific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spacing w:line="240" w:lineRule="exact"/>
        <w:ind w:left="128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º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comend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án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ex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nte 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arán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ay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sí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erno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ol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5C0453" w:rsidRPr="005C0453" w:rsidRDefault="005C0453" w:rsidP="005C0453">
      <w:pPr>
        <w:spacing w:line="200" w:lineRule="exact"/>
        <w:rPr>
          <w:lang w:val="es-MX"/>
        </w:rPr>
      </w:pPr>
    </w:p>
    <w:p w:rsidR="005C0453" w:rsidRPr="005C0453" w:rsidRDefault="005C0453" w:rsidP="005C0453">
      <w:pPr>
        <w:spacing w:line="260" w:lineRule="exact"/>
        <w:rPr>
          <w:sz w:val="26"/>
          <w:szCs w:val="26"/>
          <w:lang w:val="es-MX"/>
        </w:rPr>
      </w:pPr>
    </w:p>
    <w:p w:rsidR="005C0453" w:rsidRPr="005C0453" w:rsidRDefault="005C0453" w:rsidP="005C0453">
      <w:pPr>
        <w:ind w:left="4079" w:right="4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z w:val="22"/>
          <w:szCs w:val="22"/>
          <w:lang w:val="es-MX"/>
        </w:rPr>
        <w:t>T r</w:t>
      </w:r>
      <w:r w:rsidRPr="005C04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n s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i t</w:t>
      </w:r>
      <w:r w:rsidRPr="005C04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r i o s</w:t>
      </w:r>
    </w:p>
    <w:p w:rsidR="005C0453" w:rsidRPr="005C0453" w:rsidRDefault="005C0453" w:rsidP="005C0453">
      <w:pPr>
        <w:spacing w:line="100" w:lineRule="exact"/>
        <w:rPr>
          <w:sz w:val="10"/>
          <w:szCs w:val="10"/>
          <w:lang w:val="es-MX"/>
        </w:rPr>
      </w:pPr>
    </w:p>
    <w:p w:rsidR="005C0453" w:rsidRPr="005C0453" w:rsidRDefault="005C0453" w:rsidP="005C0453">
      <w:pPr>
        <w:spacing w:line="200" w:lineRule="exact"/>
        <w:rPr>
          <w:lang w:val="es-MX"/>
        </w:rPr>
      </w:pPr>
    </w:p>
    <w:p w:rsidR="005C0453" w:rsidRPr="005C0453" w:rsidRDefault="005C0453" w:rsidP="005C0453">
      <w:pPr>
        <w:spacing w:line="200" w:lineRule="exact"/>
        <w:rPr>
          <w:lang w:val="es-MX"/>
        </w:rPr>
      </w:pPr>
    </w:p>
    <w:p w:rsidR="005C0453" w:rsidRPr="005C0453" w:rsidRDefault="005C0453" w:rsidP="005C0453">
      <w:pPr>
        <w:ind w:left="128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5C04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5C04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go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ucta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á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 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día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 su 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as;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cos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ami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 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28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5C0453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vo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su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erno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C0453" w:rsidRPr="005C0453" w:rsidRDefault="005C0453" w:rsidP="005C0453">
      <w:pPr>
        <w:spacing w:line="220" w:lineRule="exact"/>
        <w:rPr>
          <w:sz w:val="22"/>
          <w:szCs w:val="22"/>
          <w:lang w:val="es-MX"/>
        </w:rPr>
      </w:pPr>
    </w:p>
    <w:p w:rsidR="005C0453" w:rsidRPr="005C0453" w:rsidRDefault="005C0453" w:rsidP="005C045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5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at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erno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ón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s;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 q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su 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se pro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ga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 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6"/>
          <w:sz w:val="22"/>
          <w:szCs w:val="22"/>
          <w:lang w:val="es-MX"/>
        </w:rPr>
        <w:t>v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cos 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ami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nto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 de</w:t>
      </w:r>
      <w:r w:rsidRPr="005C04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as,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C0453" w:rsidRPr="005C0453" w:rsidRDefault="005C0453" w:rsidP="005C0453">
      <w:pPr>
        <w:spacing w:line="240" w:lineRule="exact"/>
        <w:rPr>
          <w:sz w:val="24"/>
          <w:szCs w:val="24"/>
          <w:lang w:val="es-MX"/>
        </w:rPr>
      </w:pPr>
    </w:p>
    <w:p w:rsidR="005C0453" w:rsidRPr="005C0453" w:rsidRDefault="005C0453" w:rsidP="005C045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5C0453" w:rsidRPr="005C0453">
          <w:pgSz w:w="12260" w:h="15860"/>
          <w:pgMar w:top="600" w:right="1000" w:bottom="280" w:left="1000" w:header="411" w:footer="1223" w:gutter="0"/>
          <w:cols w:space="720"/>
        </w:sectPr>
      </w:pP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 L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or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sz w:val="22"/>
          <w:szCs w:val="22"/>
          <w:lang w:val="es-MX"/>
        </w:rPr>
        <w:t>-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c.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Ju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co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sz w:val="22"/>
          <w:szCs w:val="22"/>
          <w:lang w:val="es-MX"/>
        </w:rPr>
        <w:t>-</w:t>
      </w:r>
      <w:r w:rsidRPr="005C04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amón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sco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árde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er</w:t>
      </w:r>
      <w:r w:rsidRPr="005C04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or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sz w:val="22"/>
          <w:szCs w:val="22"/>
          <w:lang w:val="es-MX"/>
        </w:rPr>
        <w:t>-</w:t>
      </w:r>
      <w:r w:rsidRPr="005C04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c.</w:t>
      </w:r>
      <w:r w:rsidRPr="005C04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éri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proofErr w:type="spellStart"/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ard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proofErr w:type="spellEnd"/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r.</w:t>
      </w:r>
      <w:r w:rsidRPr="005C0453">
        <w:rPr>
          <w:rFonts w:ascii="Arial" w:eastAsia="Arial" w:hAnsi="Arial" w:cs="Arial"/>
          <w:sz w:val="22"/>
          <w:szCs w:val="22"/>
          <w:lang w:val="es-MX"/>
        </w:rPr>
        <w:t>-</w:t>
      </w:r>
      <w:r w:rsidRPr="005C04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spellStart"/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spellEnd"/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jí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cer</w:t>
      </w:r>
      <w:r w:rsidRPr="005C04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sz w:val="22"/>
          <w:szCs w:val="22"/>
          <w:lang w:val="es-MX"/>
        </w:rPr>
        <w:t>-</w:t>
      </w:r>
      <w:r w:rsidRPr="005C04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spellStart"/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spellEnd"/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na</w:t>
      </w:r>
      <w:r w:rsidRPr="005C04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omeque</w:t>
      </w:r>
      <w:r w:rsidRPr="005C04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ñ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sz w:val="22"/>
          <w:szCs w:val="22"/>
          <w:lang w:val="es-MX"/>
        </w:rPr>
        <w:t>-</w:t>
      </w:r>
      <w:r w:rsidRPr="005C045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proofErr w:type="spellStart"/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proofErr w:type="spellEnd"/>
      <w:r w:rsidRPr="005C0453">
        <w:rPr>
          <w:rFonts w:ascii="Arial" w:eastAsia="Arial" w:hAnsi="Arial" w:cs="Arial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z w:val="22"/>
          <w:szCs w:val="22"/>
          <w:lang w:val="es-MX"/>
        </w:rPr>
        <w:t>ga</w:t>
      </w:r>
      <w:r w:rsidRPr="005C045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aritza</w:t>
      </w:r>
      <w:r w:rsidRPr="005C04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ey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ay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,</w:t>
      </w:r>
      <w:r w:rsidRPr="005C045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5C0453">
        <w:rPr>
          <w:rFonts w:ascii="Arial" w:eastAsia="Arial" w:hAnsi="Arial" w:cs="Arial"/>
          <w:sz w:val="22"/>
          <w:szCs w:val="22"/>
          <w:lang w:val="es-MX"/>
        </w:rPr>
        <w:t>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nta</w:t>
      </w:r>
      <w:r w:rsidRPr="005C045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d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sz w:val="22"/>
          <w:szCs w:val="22"/>
          <w:lang w:val="es-MX"/>
        </w:rPr>
        <w:t>-   L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c.</w:t>
      </w:r>
      <w:r w:rsidRPr="005C045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osé</w:t>
      </w:r>
      <w:r w:rsidRPr="005C045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nton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r w:rsidRPr="005C045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z w:val="22"/>
          <w:szCs w:val="22"/>
          <w:lang w:val="es-MX"/>
        </w:rPr>
        <w:t>L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5C0453">
        <w:rPr>
          <w:rFonts w:ascii="Arial" w:eastAsia="Arial" w:hAnsi="Arial" w:cs="Arial"/>
          <w:sz w:val="22"/>
          <w:szCs w:val="22"/>
          <w:lang w:val="es-MX"/>
        </w:rPr>
        <w:t>p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z w:val="22"/>
          <w:szCs w:val="22"/>
          <w:lang w:val="es-MX"/>
        </w:rPr>
        <w:t>z</w:t>
      </w:r>
      <w:r w:rsidRPr="005C045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ecre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5C0453">
        <w:rPr>
          <w:rFonts w:ascii="Arial" w:eastAsia="Arial" w:hAnsi="Arial" w:cs="Arial"/>
          <w:sz w:val="22"/>
          <w:szCs w:val="22"/>
          <w:lang w:val="es-MX"/>
        </w:rPr>
        <w:t xml:space="preserve"> del 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sz w:val="22"/>
          <w:szCs w:val="22"/>
          <w:lang w:val="es-MX"/>
        </w:rPr>
        <w:t>yu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C0453">
        <w:rPr>
          <w:rFonts w:ascii="Arial" w:eastAsia="Arial" w:hAnsi="Arial" w:cs="Arial"/>
          <w:sz w:val="22"/>
          <w:szCs w:val="22"/>
          <w:lang w:val="es-MX"/>
        </w:rPr>
        <w:t>am</w:t>
      </w:r>
      <w:r w:rsidRPr="005C04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sz w:val="22"/>
          <w:szCs w:val="22"/>
          <w:lang w:val="es-MX"/>
        </w:rPr>
        <w:t>e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C0453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5C0453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5C0453">
        <w:rPr>
          <w:rFonts w:ascii="Arial" w:eastAsia="Arial" w:hAnsi="Arial" w:cs="Arial"/>
          <w:sz w:val="22"/>
          <w:szCs w:val="22"/>
          <w:lang w:val="es-MX"/>
        </w:rPr>
        <w:t>-</w:t>
      </w:r>
      <w:r w:rsidRPr="005C04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5C04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C04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C04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5C0453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5C0453" w:rsidRPr="005C0453" w:rsidRDefault="005C0453" w:rsidP="005C0453">
      <w:pPr>
        <w:spacing w:line="200" w:lineRule="exact"/>
        <w:rPr>
          <w:lang w:val="es-MX"/>
        </w:rPr>
      </w:pPr>
    </w:p>
    <w:p w:rsidR="005C0453" w:rsidRPr="005C0453" w:rsidRDefault="005C0453" w:rsidP="005C0453">
      <w:pPr>
        <w:spacing w:line="200" w:lineRule="exact"/>
        <w:rPr>
          <w:lang w:val="es-MX"/>
        </w:rPr>
      </w:pPr>
    </w:p>
    <w:p w:rsidR="00D54B3C" w:rsidRPr="005C0453" w:rsidRDefault="00D54B3C" w:rsidP="005C0453">
      <w:pPr>
        <w:rPr>
          <w:lang w:val="es-MX"/>
        </w:rPr>
      </w:pPr>
    </w:p>
    <w:sectPr w:rsidR="00D54B3C" w:rsidRPr="005C0453" w:rsidSect="00843E1C">
      <w:pgSz w:w="12260" w:h="15860"/>
      <w:pgMar w:top="600" w:right="1000" w:bottom="280" w:left="1000" w:header="411" w:footer="12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67623" w:rsidRDefault="00367623" w:rsidP="005C0453">
      <w:r>
        <w:separator/>
      </w:r>
    </w:p>
  </w:endnote>
  <w:endnote w:type="continuationSeparator" w:id="0">
    <w:p w:rsidR="00367623" w:rsidRDefault="00367623" w:rsidP="005C0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C3AF4" w:rsidRPr="005C0453" w:rsidRDefault="00000000" w:rsidP="005C045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67623" w:rsidRDefault="00367623" w:rsidP="005C0453">
      <w:r>
        <w:separator/>
      </w:r>
    </w:p>
  </w:footnote>
  <w:footnote w:type="continuationSeparator" w:id="0">
    <w:p w:rsidR="00367623" w:rsidRDefault="00367623" w:rsidP="005C04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905F0"/>
    <w:multiLevelType w:val="multilevel"/>
    <w:tmpl w:val="E22419E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980452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453"/>
    <w:rsid w:val="00367623"/>
    <w:rsid w:val="005C0453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70F3F0"/>
  <w15:chartTrackingRefBased/>
  <w15:docId w15:val="{6AF41AFD-3701-4E3D-8EC7-0F0F1F080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045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5C0453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C0453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C0453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C0453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C0453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5C045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C0453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C0453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C0453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C0453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C0453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C0453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C0453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C0453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5C0453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C0453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C0453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C0453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5C045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C045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5C045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C045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7039</Words>
  <Characters>38720</Characters>
  <Application>Microsoft Office Word</Application>
  <DocSecurity>0</DocSecurity>
  <Lines>322</Lines>
  <Paragraphs>91</Paragraphs>
  <ScaleCrop>false</ScaleCrop>
  <Company/>
  <LinksUpToDate>false</LinksUpToDate>
  <CharactersWithSpaces>45668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2023-05-03T18:43:00Z</dcterms:created>
  <dcterms:modified xsi:type="dcterms:W3CDTF">2023-05-03T18:45:00Z</dcterms:modified>
</cp:coreProperties>
</file>